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3F4B" w14:textId="1DA1911F" w:rsidR="00501F7C" w:rsidRDefault="0076258C">
      <w:r>
        <w:rPr>
          <w:noProof/>
        </w:rPr>
        <w:drawing>
          <wp:inline distT="0" distB="0" distL="0" distR="0" wp14:anchorId="5A49030A" wp14:editId="407FDCB9">
            <wp:extent cx="9262745" cy="5979243"/>
            <wp:effectExtent l="0" t="0" r="0" b="215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501F7C" w:rsidSect="0076258C">
      <w:head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FC84" w14:textId="77777777" w:rsidR="009A7D51" w:rsidRDefault="009A7D51" w:rsidP="000A1EA6">
      <w:pPr>
        <w:spacing w:after="0" w:line="240" w:lineRule="auto"/>
      </w:pPr>
      <w:r>
        <w:separator/>
      </w:r>
    </w:p>
  </w:endnote>
  <w:endnote w:type="continuationSeparator" w:id="0">
    <w:p w14:paraId="67BEBAA1" w14:textId="77777777" w:rsidR="009A7D51" w:rsidRDefault="009A7D51" w:rsidP="000A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4870" w14:textId="77777777" w:rsidR="009A7D51" w:rsidRDefault="009A7D51" w:rsidP="000A1EA6">
      <w:pPr>
        <w:spacing w:after="0" w:line="240" w:lineRule="auto"/>
      </w:pPr>
      <w:r>
        <w:separator/>
      </w:r>
    </w:p>
  </w:footnote>
  <w:footnote w:type="continuationSeparator" w:id="0">
    <w:p w14:paraId="5B3DE1C8" w14:textId="77777777" w:rsidR="009A7D51" w:rsidRDefault="009A7D51" w:rsidP="000A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290B" w14:textId="5A6180C9" w:rsidR="000A1EA6" w:rsidRPr="000A1EA6" w:rsidRDefault="000A1EA6" w:rsidP="000A1EA6">
    <w:pPr>
      <w:pStyle w:val="Header"/>
      <w:jc w:val="center"/>
      <w:rPr>
        <w:sz w:val="40"/>
        <w:szCs w:val="40"/>
      </w:rPr>
    </w:pPr>
    <w:r w:rsidRPr="000A1EA6">
      <w:rPr>
        <w:sz w:val="40"/>
        <w:szCs w:val="40"/>
        <w:u w:val="single"/>
      </w:rPr>
      <w:t>Spennymoor Town Council – Current Structure</w:t>
    </w:r>
    <w:r w:rsidR="007B7784">
      <w:rPr>
        <w:sz w:val="40"/>
        <w:szCs w:val="40"/>
        <w:u w:val="single"/>
      </w:rPr>
      <w:t xml:space="preserve"> (Direct Line Management)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8C"/>
    <w:rsid w:val="00013C73"/>
    <w:rsid w:val="000A1EA6"/>
    <w:rsid w:val="001633F4"/>
    <w:rsid w:val="001A5B78"/>
    <w:rsid w:val="00232F35"/>
    <w:rsid w:val="0029368A"/>
    <w:rsid w:val="00302B3B"/>
    <w:rsid w:val="00347F89"/>
    <w:rsid w:val="00371817"/>
    <w:rsid w:val="004E288A"/>
    <w:rsid w:val="00501F7C"/>
    <w:rsid w:val="0052513E"/>
    <w:rsid w:val="005540BC"/>
    <w:rsid w:val="00581504"/>
    <w:rsid w:val="00601B77"/>
    <w:rsid w:val="006A6CC0"/>
    <w:rsid w:val="0076258C"/>
    <w:rsid w:val="0077639A"/>
    <w:rsid w:val="007A7CA6"/>
    <w:rsid w:val="007B7784"/>
    <w:rsid w:val="00833903"/>
    <w:rsid w:val="008560C8"/>
    <w:rsid w:val="008D01E1"/>
    <w:rsid w:val="009A7D51"/>
    <w:rsid w:val="009C1830"/>
    <w:rsid w:val="00AA2E15"/>
    <w:rsid w:val="00AC45F2"/>
    <w:rsid w:val="00B82DF3"/>
    <w:rsid w:val="00BB70B8"/>
    <w:rsid w:val="00BD566D"/>
    <w:rsid w:val="00C44806"/>
    <w:rsid w:val="00D048CC"/>
    <w:rsid w:val="00DD5C8F"/>
    <w:rsid w:val="00E45384"/>
    <w:rsid w:val="00F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A089C"/>
  <w15:chartTrackingRefBased/>
  <w15:docId w15:val="{954B6F08-E36F-441C-9C82-117E69D3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A6"/>
  </w:style>
  <w:style w:type="paragraph" w:styleId="Footer">
    <w:name w:val="footer"/>
    <w:basedOn w:val="Normal"/>
    <w:link w:val="FooterChar"/>
    <w:uiPriority w:val="99"/>
    <w:unhideWhenUsed/>
    <w:rsid w:val="000A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686913-37B0-4A2C-A900-02C7798101C4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5CCCA983-4363-4FF7-A959-BF2000695976}">
      <dgm:prSet phldrT="[Text]" custT="1"/>
      <dgm:spPr/>
      <dgm:t>
        <a:bodyPr/>
        <a:lstStyle/>
        <a:p>
          <a:pPr algn="ctr"/>
          <a:r>
            <a:rPr lang="en-GB" sz="1400" b="1"/>
            <a:t>Town Clerk</a:t>
          </a:r>
        </a:p>
        <a:p>
          <a:pPr algn="ctr"/>
          <a:r>
            <a:rPr lang="en-GB" sz="1200"/>
            <a:t>Katherine Hierons</a:t>
          </a:r>
        </a:p>
        <a:p>
          <a:pPr algn="ctr"/>
          <a:r>
            <a:rPr lang="en-GB" sz="1200"/>
            <a:t>Pay Scales 50-54</a:t>
          </a:r>
        </a:p>
      </dgm:t>
    </dgm:pt>
    <dgm:pt modelId="{7F119875-AECF-41E9-B820-2752DA8F6A9A}" type="parTrans" cxnId="{19F38F70-A964-431B-B473-DDD1AAD7C3E7}">
      <dgm:prSet/>
      <dgm:spPr/>
      <dgm:t>
        <a:bodyPr/>
        <a:lstStyle/>
        <a:p>
          <a:endParaRPr lang="en-GB"/>
        </a:p>
      </dgm:t>
    </dgm:pt>
    <dgm:pt modelId="{9B4AA6EB-057A-4011-BF25-35CD2D3F6B60}" type="sibTrans" cxnId="{19F38F70-A964-431B-B473-DDD1AAD7C3E7}">
      <dgm:prSet/>
      <dgm:spPr/>
      <dgm:t>
        <a:bodyPr/>
        <a:lstStyle/>
        <a:p>
          <a:endParaRPr lang="en-GB"/>
        </a:p>
      </dgm:t>
    </dgm:pt>
    <dgm:pt modelId="{DBF34A0B-3509-47F2-B4CA-8CC41C7FD055}">
      <dgm:prSet custT="1"/>
      <dgm:spPr/>
      <dgm:t>
        <a:bodyPr/>
        <a:lstStyle/>
        <a:p>
          <a:pPr algn="ctr"/>
          <a:r>
            <a:rPr lang="en-GB" sz="1400" b="1"/>
            <a:t>Commercial and Facilities Manager</a:t>
          </a:r>
        </a:p>
        <a:p>
          <a:pPr algn="ctr"/>
          <a:r>
            <a:rPr lang="en-GB" sz="1200"/>
            <a:t>Pay Scales 37-40</a:t>
          </a:r>
        </a:p>
        <a:p>
          <a:pPr algn="ctr"/>
          <a:r>
            <a:rPr lang="en-GB" sz="1200"/>
            <a:t>   Colin Ranson</a:t>
          </a:r>
        </a:p>
      </dgm:t>
    </dgm:pt>
    <dgm:pt modelId="{7F7CE6D8-3346-4CA8-B9A4-6E6EA8BC0B15}" type="parTrans" cxnId="{36FA96BC-256F-4E14-8BC5-AF1E69830D28}">
      <dgm:prSet/>
      <dgm:spPr/>
      <dgm:t>
        <a:bodyPr/>
        <a:lstStyle/>
        <a:p>
          <a:endParaRPr lang="en-GB"/>
        </a:p>
      </dgm:t>
    </dgm:pt>
    <dgm:pt modelId="{5D8CE63E-DAC0-4E9D-8110-F145A1BD3E41}" type="sibTrans" cxnId="{36FA96BC-256F-4E14-8BC5-AF1E69830D28}">
      <dgm:prSet/>
      <dgm:spPr/>
      <dgm:t>
        <a:bodyPr/>
        <a:lstStyle/>
        <a:p>
          <a:endParaRPr lang="en-GB"/>
        </a:p>
      </dgm:t>
    </dgm:pt>
    <dgm:pt modelId="{34750B69-A9F0-40D4-B17A-F891215AA813}">
      <dgm:prSet custT="1"/>
      <dgm:spPr/>
      <dgm:t>
        <a:bodyPr/>
        <a:lstStyle/>
        <a:p>
          <a:pPr algn="ctr"/>
          <a:r>
            <a:rPr lang="en-GB" sz="1400" b="1"/>
            <a:t>Personal Assistant to the Town Clerk and Town Mayor </a:t>
          </a:r>
        </a:p>
        <a:p>
          <a:pPr algn="ctr"/>
          <a:r>
            <a:rPr lang="en-GB" sz="1200"/>
            <a:t>Pay Scales 7-12</a:t>
          </a:r>
        </a:p>
        <a:p>
          <a:pPr algn="ctr"/>
          <a:r>
            <a:rPr lang="en-GB" sz="1200"/>
            <a:t>Lisa Barker </a:t>
          </a:r>
        </a:p>
      </dgm:t>
    </dgm:pt>
    <dgm:pt modelId="{55DFA16C-270E-4A9E-AEA5-13D5465CE723}" type="parTrans" cxnId="{B8266FDD-DE9F-440A-874A-5D705DEB99C0}">
      <dgm:prSet/>
      <dgm:spPr/>
      <dgm:t>
        <a:bodyPr/>
        <a:lstStyle/>
        <a:p>
          <a:endParaRPr lang="en-GB"/>
        </a:p>
      </dgm:t>
    </dgm:pt>
    <dgm:pt modelId="{34F23A2C-02A5-4A5C-92A3-F79E78198F06}" type="sibTrans" cxnId="{B8266FDD-DE9F-440A-874A-5D705DEB99C0}">
      <dgm:prSet/>
      <dgm:spPr/>
      <dgm:t>
        <a:bodyPr/>
        <a:lstStyle/>
        <a:p>
          <a:endParaRPr lang="en-GB"/>
        </a:p>
      </dgm:t>
    </dgm:pt>
    <dgm:pt modelId="{8C97E444-4C33-4810-8D2D-BAD8A2BB6CA2}">
      <dgm:prSet custT="1"/>
      <dgm:spPr/>
      <dgm:t>
        <a:bodyPr/>
        <a:lstStyle/>
        <a:p>
          <a:r>
            <a:rPr lang="en-GB" sz="1400" b="1"/>
            <a:t>Finance Manager</a:t>
          </a:r>
        </a:p>
        <a:p>
          <a:r>
            <a:rPr lang="en-GB" sz="1200"/>
            <a:t>Pay Scales 37-40</a:t>
          </a:r>
        </a:p>
        <a:p>
          <a:r>
            <a:rPr lang="en-GB" sz="1200"/>
            <a:t>Steven Moyes</a:t>
          </a:r>
        </a:p>
      </dgm:t>
    </dgm:pt>
    <dgm:pt modelId="{25A0BBEF-F2F0-42A0-A83B-7DCBEFE5AC37}" type="parTrans" cxnId="{371F72FA-15E6-495C-930D-F834513214A6}">
      <dgm:prSet/>
      <dgm:spPr/>
      <dgm:t>
        <a:bodyPr/>
        <a:lstStyle/>
        <a:p>
          <a:endParaRPr lang="en-GB"/>
        </a:p>
      </dgm:t>
    </dgm:pt>
    <dgm:pt modelId="{6A12210D-9414-438C-B57A-52DFE8A4AF6C}" type="sibTrans" cxnId="{371F72FA-15E6-495C-930D-F834513214A6}">
      <dgm:prSet/>
      <dgm:spPr/>
      <dgm:t>
        <a:bodyPr/>
        <a:lstStyle/>
        <a:p>
          <a:endParaRPr lang="en-GB"/>
        </a:p>
      </dgm:t>
    </dgm:pt>
    <dgm:pt modelId="{97801663-DE29-4D0E-A539-22246946ABAC}">
      <dgm:prSet custT="1"/>
      <dgm:spPr/>
      <dgm:t>
        <a:bodyPr/>
        <a:lstStyle/>
        <a:p>
          <a:r>
            <a:rPr lang="en-GB" sz="1400" b="1"/>
            <a:t>Grounds and Estates Officer</a:t>
          </a:r>
        </a:p>
        <a:p>
          <a:r>
            <a:rPr lang="en-GB" sz="1200"/>
            <a:t>Pay Scales 29-31</a:t>
          </a:r>
        </a:p>
        <a:p>
          <a:r>
            <a:rPr lang="en-GB" sz="1200"/>
            <a:t>Danny Booth </a:t>
          </a:r>
        </a:p>
      </dgm:t>
    </dgm:pt>
    <dgm:pt modelId="{2022F561-2C83-4BA8-8BDA-E6F7CC649465}" type="parTrans" cxnId="{F4ABAC7B-2E87-433C-A694-A7DF0D120FBE}">
      <dgm:prSet/>
      <dgm:spPr/>
      <dgm:t>
        <a:bodyPr/>
        <a:lstStyle/>
        <a:p>
          <a:endParaRPr lang="en-GB"/>
        </a:p>
      </dgm:t>
    </dgm:pt>
    <dgm:pt modelId="{5A7B4F01-6618-47D4-851B-3BB3ED354F47}" type="sibTrans" cxnId="{F4ABAC7B-2E87-433C-A694-A7DF0D120FBE}">
      <dgm:prSet/>
      <dgm:spPr/>
      <dgm:t>
        <a:bodyPr/>
        <a:lstStyle/>
        <a:p>
          <a:endParaRPr lang="en-GB"/>
        </a:p>
      </dgm:t>
    </dgm:pt>
    <dgm:pt modelId="{6332E67B-DFDE-4789-ACA2-481506E4DCEE}">
      <dgm:prSet custT="1"/>
      <dgm:spPr/>
      <dgm:t>
        <a:bodyPr/>
        <a:lstStyle/>
        <a:p>
          <a:r>
            <a:rPr lang="en-GB" sz="1400" b="1"/>
            <a:t>Facilities Assistant</a:t>
          </a:r>
        </a:p>
        <a:p>
          <a:r>
            <a:rPr lang="en-GB" sz="1200"/>
            <a:t>Pay Scales 5-8</a:t>
          </a:r>
        </a:p>
        <a:p>
          <a:r>
            <a:rPr lang="en-GB" sz="1200"/>
            <a:t>5 Staff</a:t>
          </a:r>
        </a:p>
      </dgm:t>
    </dgm:pt>
    <dgm:pt modelId="{79EAAFE5-2651-4B6B-B8DE-377BDB7B5AFD}" type="parTrans" cxnId="{95CA8A33-55CF-4EC4-B71A-6EF3FDD2CD16}">
      <dgm:prSet/>
      <dgm:spPr/>
      <dgm:t>
        <a:bodyPr/>
        <a:lstStyle/>
        <a:p>
          <a:endParaRPr lang="en-GB"/>
        </a:p>
      </dgm:t>
    </dgm:pt>
    <dgm:pt modelId="{F0EFAD6E-D9E8-4275-956F-A3E44C77F683}" type="sibTrans" cxnId="{95CA8A33-55CF-4EC4-B71A-6EF3FDD2CD16}">
      <dgm:prSet/>
      <dgm:spPr/>
      <dgm:t>
        <a:bodyPr/>
        <a:lstStyle/>
        <a:p>
          <a:endParaRPr lang="en-GB"/>
        </a:p>
      </dgm:t>
    </dgm:pt>
    <dgm:pt modelId="{AF9EE88D-51E2-4EF5-B07F-37C097653AF5}">
      <dgm:prSet custT="1"/>
      <dgm:spPr/>
      <dgm:t>
        <a:bodyPr/>
        <a:lstStyle/>
        <a:p>
          <a:r>
            <a:rPr lang="en-GB" sz="1400" b="1"/>
            <a:t>Parks &amp; Grounds Assistants</a:t>
          </a:r>
        </a:p>
        <a:p>
          <a:r>
            <a:rPr lang="en-GB" sz="1200"/>
            <a:t>Pay Scales 2-4</a:t>
          </a:r>
        </a:p>
        <a:p>
          <a:r>
            <a:rPr lang="en-GB" sz="1200"/>
            <a:t>2 Staff</a:t>
          </a:r>
        </a:p>
      </dgm:t>
    </dgm:pt>
    <dgm:pt modelId="{39AEC621-30C9-4402-B702-5DFE654DD371}" type="parTrans" cxnId="{27BEFE56-A72F-4008-9D92-2579EAC415E0}">
      <dgm:prSet/>
      <dgm:spPr/>
      <dgm:t>
        <a:bodyPr/>
        <a:lstStyle/>
        <a:p>
          <a:endParaRPr lang="en-GB"/>
        </a:p>
      </dgm:t>
    </dgm:pt>
    <dgm:pt modelId="{C9CCD131-AEC3-4BE0-A2D4-2E7ADEA1CF75}" type="sibTrans" cxnId="{27BEFE56-A72F-4008-9D92-2579EAC415E0}">
      <dgm:prSet/>
      <dgm:spPr/>
      <dgm:t>
        <a:bodyPr/>
        <a:lstStyle/>
        <a:p>
          <a:endParaRPr lang="en-GB"/>
        </a:p>
      </dgm:t>
    </dgm:pt>
    <dgm:pt modelId="{40F01757-7D78-4740-925B-7858616B54E2}">
      <dgm:prSet custT="1"/>
      <dgm:spPr/>
      <dgm:t>
        <a:bodyPr/>
        <a:lstStyle/>
        <a:p>
          <a:r>
            <a:rPr lang="en-GB" sz="1400" b="1"/>
            <a:t>Grounds &amp; Estates Assistants</a:t>
          </a:r>
        </a:p>
        <a:p>
          <a:r>
            <a:rPr lang="en-GB" sz="1200" b="0"/>
            <a:t>Pay Scales 7-12</a:t>
          </a:r>
        </a:p>
        <a:p>
          <a:r>
            <a:rPr lang="en-GB" sz="1200" b="0"/>
            <a:t>7 Staff</a:t>
          </a:r>
        </a:p>
      </dgm:t>
    </dgm:pt>
    <dgm:pt modelId="{55E53F7D-9C45-473A-9909-6BE894B9FB7D}" type="parTrans" cxnId="{C2773235-C513-49D6-BF03-189266980E6C}">
      <dgm:prSet/>
      <dgm:spPr/>
      <dgm:t>
        <a:bodyPr/>
        <a:lstStyle/>
        <a:p>
          <a:endParaRPr lang="en-GB"/>
        </a:p>
      </dgm:t>
    </dgm:pt>
    <dgm:pt modelId="{1ACA0CE3-0FAA-458A-9920-57E78103BBCC}" type="sibTrans" cxnId="{C2773235-C513-49D6-BF03-189266980E6C}">
      <dgm:prSet/>
      <dgm:spPr/>
      <dgm:t>
        <a:bodyPr/>
        <a:lstStyle/>
        <a:p>
          <a:endParaRPr lang="en-GB"/>
        </a:p>
      </dgm:t>
    </dgm:pt>
    <dgm:pt modelId="{022F4EA2-8156-4529-B988-0CFCBAFC50E6}">
      <dgm:prSet custT="1"/>
      <dgm:spPr/>
      <dgm:t>
        <a:bodyPr/>
        <a:lstStyle/>
        <a:p>
          <a:endParaRPr lang="en-GB" sz="1400" b="1"/>
        </a:p>
        <a:p>
          <a:r>
            <a:rPr lang="en-GB" sz="1400" b="1"/>
            <a:t>Parks &amp; Grounds Monitoring Assistant</a:t>
          </a:r>
        </a:p>
        <a:p>
          <a:r>
            <a:rPr lang="en-GB" sz="1200" b="0"/>
            <a:t>Pay Scales 5-8</a:t>
          </a:r>
        </a:p>
        <a:p>
          <a:endParaRPr lang="en-GB" sz="1200" b="0"/>
        </a:p>
      </dgm:t>
    </dgm:pt>
    <dgm:pt modelId="{22494F28-7B03-4834-8BD2-75031C6F974B}" type="parTrans" cxnId="{D40BF450-5FF1-44C0-84C7-D9658DB02121}">
      <dgm:prSet/>
      <dgm:spPr/>
      <dgm:t>
        <a:bodyPr/>
        <a:lstStyle/>
        <a:p>
          <a:endParaRPr lang="en-GB"/>
        </a:p>
      </dgm:t>
    </dgm:pt>
    <dgm:pt modelId="{EFEFE6FC-5825-4071-AC4A-D829B29A6F2D}" type="sibTrans" cxnId="{D40BF450-5FF1-44C0-84C7-D9658DB02121}">
      <dgm:prSet/>
      <dgm:spPr/>
      <dgm:t>
        <a:bodyPr/>
        <a:lstStyle/>
        <a:p>
          <a:endParaRPr lang="en-GB"/>
        </a:p>
      </dgm:t>
    </dgm:pt>
    <dgm:pt modelId="{2B806554-65B4-4A59-9B41-D6F8A9B2BDAD}">
      <dgm:prSet custT="1"/>
      <dgm:spPr/>
      <dgm:t>
        <a:bodyPr/>
        <a:lstStyle/>
        <a:p>
          <a:r>
            <a:rPr lang="en-GB" sz="1400" b="1"/>
            <a:t>Casual Cleaner / </a:t>
          </a:r>
        </a:p>
        <a:p>
          <a:r>
            <a:rPr lang="en-GB" sz="1400" b="1"/>
            <a:t>Key Holder</a:t>
          </a:r>
        </a:p>
        <a:p>
          <a:r>
            <a:rPr lang="en-GB" sz="1200" b="0"/>
            <a:t>Pay Scales NMW</a:t>
          </a:r>
        </a:p>
      </dgm:t>
    </dgm:pt>
    <dgm:pt modelId="{F0265B43-5E0D-42A2-B1C0-8A58289923A2}" type="parTrans" cxnId="{914FA42F-BBD4-41BC-8B25-58B060B7B2F3}">
      <dgm:prSet/>
      <dgm:spPr/>
      <dgm:t>
        <a:bodyPr/>
        <a:lstStyle/>
        <a:p>
          <a:endParaRPr lang="en-GB"/>
        </a:p>
      </dgm:t>
    </dgm:pt>
    <dgm:pt modelId="{854BE963-0517-458E-94DC-DF065E9BB284}" type="sibTrans" cxnId="{914FA42F-BBD4-41BC-8B25-58B060B7B2F3}">
      <dgm:prSet/>
      <dgm:spPr/>
      <dgm:t>
        <a:bodyPr/>
        <a:lstStyle/>
        <a:p>
          <a:endParaRPr lang="en-GB"/>
        </a:p>
      </dgm:t>
    </dgm:pt>
    <dgm:pt modelId="{90BC14C9-C813-4321-97BA-AE96C40B29F7}">
      <dgm:prSet custT="1"/>
      <dgm:spPr/>
      <dgm:t>
        <a:bodyPr/>
        <a:lstStyle/>
        <a:p>
          <a:r>
            <a:rPr lang="en-GB" sz="1400" b="1"/>
            <a:t>Finance and Administration Assistants </a:t>
          </a:r>
        </a:p>
        <a:p>
          <a:r>
            <a:rPr lang="en-GB" sz="1200" b="0"/>
            <a:t>Pay scales 7-12</a:t>
          </a:r>
        </a:p>
      </dgm:t>
    </dgm:pt>
    <dgm:pt modelId="{1CACD51F-7279-45E0-A677-986EE682FABD}" type="parTrans" cxnId="{B9A63DE6-532F-4F8F-9671-E71C0B94F5D2}">
      <dgm:prSet/>
      <dgm:spPr/>
      <dgm:t>
        <a:bodyPr/>
        <a:lstStyle/>
        <a:p>
          <a:endParaRPr lang="en-GB"/>
        </a:p>
      </dgm:t>
    </dgm:pt>
    <dgm:pt modelId="{A8035956-E07A-497E-B177-5A7D3A6411D0}" type="sibTrans" cxnId="{B9A63DE6-532F-4F8F-9671-E71C0B94F5D2}">
      <dgm:prSet/>
      <dgm:spPr/>
      <dgm:t>
        <a:bodyPr/>
        <a:lstStyle/>
        <a:p>
          <a:endParaRPr lang="en-GB"/>
        </a:p>
      </dgm:t>
    </dgm:pt>
    <dgm:pt modelId="{88EC87DA-3862-4D9D-99B1-606930F29500}">
      <dgm:prSet custT="1"/>
      <dgm:spPr/>
      <dgm:t>
        <a:bodyPr/>
        <a:lstStyle/>
        <a:p>
          <a:endParaRPr lang="en-GB" sz="1700"/>
        </a:p>
        <a:p>
          <a:r>
            <a:rPr lang="en-GB" sz="1400" b="1"/>
            <a:t>Casual Delivery Person</a:t>
          </a:r>
        </a:p>
        <a:p>
          <a:r>
            <a:rPr lang="en-GB" sz="1200"/>
            <a:t>Pay Scales NMW</a:t>
          </a:r>
        </a:p>
        <a:p>
          <a:r>
            <a:rPr lang="en-GB" sz="1700"/>
            <a:t>   </a:t>
          </a:r>
        </a:p>
      </dgm:t>
    </dgm:pt>
    <dgm:pt modelId="{0332DEF5-228F-429E-B9FB-A708343262BC}" type="parTrans" cxnId="{03E7C44B-5584-4D7B-9A12-87F6AB83EA9E}">
      <dgm:prSet/>
      <dgm:spPr/>
      <dgm:t>
        <a:bodyPr/>
        <a:lstStyle/>
        <a:p>
          <a:endParaRPr lang="en-GB"/>
        </a:p>
      </dgm:t>
    </dgm:pt>
    <dgm:pt modelId="{6331EB3F-EB6A-4C46-9CAF-AE2CCD40A9C2}" type="sibTrans" cxnId="{03E7C44B-5584-4D7B-9A12-87F6AB83EA9E}">
      <dgm:prSet/>
      <dgm:spPr/>
      <dgm:t>
        <a:bodyPr/>
        <a:lstStyle/>
        <a:p>
          <a:endParaRPr lang="en-GB"/>
        </a:p>
      </dgm:t>
    </dgm:pt>
    <dgm:pt modelId="{1502D031-4652-427E-AA8E-D76FC967053A}" type="asst">
      <dgm:prSet custT="1"/>
      <dgm:spPr/>
      <dgm:t>
        <a:bodyPr/>
        <a:lstStyle/>
        <a:p>
          <a:r>
            <a:rPr lang="en-GB" sz="1400" b="1"/>
            <a:t>Grounds &amp; Estates Supervisor</a:t>
          </a:r>
        </a:p>
        <a:p>
          <a:r>
            <a:rPr lang="en-GB" sz="1200"/>
            <a:t>Pay Scales 17-22</a:t>
          </a:r>
        </a:p>
      </dgm:t>
    </dgm:pt>
    <dgm:pt modelId="{0D880345-6C94-4114-9799-9B4D9D6C5B1E}" type="parTrans" cxnId="{261A6097-8F85-478B-833D-32BBF0F6D142}">
      <dgm:prSet/>
      <dgm:spPr/>
      <dgm:t>
        <a:bodyPr/>
        <a:lstStyle/>
        <a:p>
          <a:endParaRPr lang="en-GB"/>
        </a:p>
      </dgm:t>
    </dgm:pt>
    <dgm:pt modelId="{A9E0E3EB-367F-4A9F-ACB5-00E5A602102F}" type="sibTrans" cxnId="{261A6097-8F85-478B-833D-32BBF0F6D142}">
      <dgm:prSet/>
      <dgm:spPr/>
      <dgm:t>
        <a:bodyPr/>
        <a:lstStyle/>
        <a:p>
          <a:endParaRPr lang="en-GB"/>
        </a:p>
      </dgm:t>
    </dgm:pt>
    <dgm:pt modelId="{BDA710FD-C64A-40AE-81EA-ED057974EFFF}" type="pres">
      <dgm:prSet presAssocID="{EB686913-37B0-4A2C-A900-02C7798101C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1EED412-4D29-441D-86DF-CD583CD0B5AF}" type="pres">
      <dgm:prSet presAssocID="{5CCCA983-4363-4FF7-A959-BF2000695976}" presName="hierRoot1" presStyleCnt="0">
        <dgm:presLayoutVars>
          <dgm:hierBranch val="init"/>
        </dgm:presLayoutVars>
      </dgm:prSet>
      <dgm:spPr/>
    </dgm:pt>
    <dgm:pt modelId="{DF287AC8-546D-4320-B09B-91321AFC8D03}" type="pres">
      <dgm:prSet presAssocID="{5CCCA983-4363-4FF7-A959-BF2000695976}" presName="rootComposite1" presStyleCnt="0"/>
      <dgm:spPr/>
    </dgm:pt>
    <dgm:pt modelId="{922285F8-EFC5-4EE5-940C-3E4C8F562316}" type="pres">
      <dgm:prSet presAssocID="{5CCCA983-4363-4FF7-A959-BF2000695976}" presName="rootText1" presStyleLbl="node0" presStyleIdx="0" presStyleCnt="1" custScaleY="297564">
        <dgm:presLayoutVars>
          <dgm:chPref val="3"/>
        </dgm:presLayoutVars>
      </dgm:prSet>
      <dgm:spPr/>
    </dgm:pt>
    <dgm:pt modelId="{0198828C-537A-4631-8031-81A6250535DC}" type="pres">
      <dgm:prSet presAssocID="{5CCCA983-4363-4FF7-A959-BF2000695976}" presName="rootConnector1" presStyleLbl="node1" presStyleIdx="0" presStyleCnt="0"/>
      <dgm:spPr/>
    </dgm:pt>
    <dgm:pt modelId="{9A398AB3-0147-4A94-ACCB-C777E9B3D1BA}" type="pres">
      <dgm:prSet presAssocID="{5CCCA983-4363-4FF7-A959-BF2000695976}" presName="hierChild2" presStyleCnt="0"/>
      <dgm:spPr/>
    </dgm:pt>
    <dgm:pt modelId="{3E4C121B-F04C-466D-874D-0F574117F333}" type="pres">
      <dgm:prSet presAssocID="{55DFA16C-270E-4A9E-AEA5-13D5465CE723}" presName="Name64" presStyleLbl="parChTrans1D2" presStyleIdx="0" presStyleCnt="3"/>
      <dgm:spPr/>
    </dgm:pt>
    <dgm:pt modelId="{EC7C885A-0BB7-42EA-84DC-6FE1B89656A6}" type="pres">
      <dgm:prSet presAssocID="{34750B69-A9F0-40D4-B17A-F891215AA813}" presName="hierRoot2" presStyleCnt="0">
        <dgm:presLayoutVars>
          <dgm:hierBranch val="init"/>
        </dgm:presLayoutVars>
      </dgm:prSet>
      <dgm:spPr/>
    </dgm:pt>
    <dgm:pt modelId="{FCB8B1EB-06EA-4EBF-9877-CAACB7A932E1}" type="pres">
      <dgm:prSet presAssocID="{34750B69-A9F0-40D4-B17A-F891215AA813}" presName="rootComposite" presStyleCnt="0"/>
      <dgm:spPr/>
    </dgm:pt>
    <dgm:pt modelId="{10642477-22A4-43B6-97E9-27D7A42643EA}" type="pres">
      <dgm:prSet presAssocID="{34750B69-A9F0-40D4-B17A-F891215AA813}" presName="rootText" presStyleLbl="node2" presStyleIdx="0" presStyleCnt="3" custScaleY="357186">
        <dgm:presLayoutVars>
          <dgm:chPref val="3"/>
        </dgm:presLayoutVars>
      </dgm:prSet>
      <dgm:spPr/>
    </dgm:pt>
    <dgm:pt modelId="{4ADD9673-D0AE-4CB9-BB5B-27EC07E038A2}" type="pres">
      <dgm:prSet presAssocID="{34750B69-A9F0-40D4-B17A-F891215AA813}" presName="rootConnector" presStyleLbl="node2" presStyleIdx="0" presStyleCnt="3"/>
      <dgm:spPr/>
    </dgm:pt>
    <dgm:pt modelId="{48591F33-CCDC-40D4-9548-6643D6982BDB}" type="pres">
      <dgm:prSet presAssocID="{34750B69-A9F0-40D4-B17A-F891215AA813}" presName="hierChild4" presStyleCnt="0"/>
      <dgm:spPr/>
    </dgm:pt>
    <dgm:pt modelId="{1947B87F-9EB4-46B2-BE0B-1966273CEA9E}" type="pres">
      <dgm:prSet presAssocID="{0332DEF5-228F-429E-B9FB-A708343262BC}" presName="Name64" presStyleLbl="parChTrans1D3" presStyleIdx="0" presStyleCnt="3"/>
      <dgm:spPr/>
    </dgm:pt>
    <dgm:pt modelId="{F83E1C3E-C7C0-4985-BC6B-6C1DB45DD947}" type="pres">
      <dgm:prSet presAssocID="{88EC87DA-3862-4D9D-99B1-606930F29500}" presName="hierRoot2" presStyleCnt="0">
        <dgm:presLayoutVars>
          <dgm:hierBranch val="init"/>
        </dgm:presLayoutVars>
      </dgm:prSet>
      <dgm:spPr/>
    </dgm:pt>
    <dgm:pt modelId="{26EF6919-4D66-4D97-B918-2319BBCF196F}" type="pres">
      <dgm:prSet presAssocID="{88EC87DA-3862-4D9D-99B1-606930F29500}" presName="rootComposite" presStyleCnt="0"/>
      <dgm:spPr/>
    </dgm:pt>
    <dgm:pt modelId="{499F941A-BC25-4415-B446-266F6F86685B}" type="pres">
      <dgm:prSet presAssocID="{88EC87DA-3862-4D9D-99B1-606930F29500}" presName="rootText" presStyleLbl="node3" presStyleIdx="0" presStyleCnt="3" custScaleY="343550">
        <dgm:presLayoutVars>
          <dgm:chPref val="3"/>
        </dgm:presLayoutVars>
      </dgm:prSet>
      <dgm:spPr/>
    </dgm:pt>
    <dgm:pt modelId="{647E1EA4-C698-4628-8BF8-3056DA7F20B8}" type="pres">
      <dgm:prSet presAssocID="{88EC87DA-3862-4D9D-99B1-606930F29500}" presName="rootConnector" presStyleLbl="node3" presStyleIdx="0" presStyleCnt="3"/>
      <dgm:spPr/>
    </dgm:pt>
    <dgm:pt modelId="{80131191-A6D0-4E0F-AB8B-C5DA2C574FA7}" type="pres">
      <dgm:prSet presAssocID="{88EC87DA-3862-4D9D-99B1-606930F29500}" presName="hierChild4" presStyleCnt="0"/>
      <dgm:spPr/>
    </dgm:pt>
    <dgm:pt modelId="{DF7CC7F6-95E9-4B2B-801D-A24961F5E6AF}" type="pres">
      <dgm:prSet presAssocID="{88EC87DA-3862-4D9D-99B1-606930F29500}" presName="hierChild5" presStyleCnt="0"/>
      <dgm:spPr/>
    </dgm:pt>
    <dgm:pt modelId="{8FF5F750-E1C7-4ED1-BCE9-2B19010DD35C}" type="pres">
      <dgm:prSet presAssocID="{34750B69-A9F0-40D4-B17A-F891215AA813}" presName="hierChild5" presStyleCnt="0"/>
      <dgm:spPr/>
    </dgm:pt>
    <dgm:pt modelId="{0379C96D-A37D-40EE-B9E4-1A6E419F657D}" type="pres">
      <dgm:prSet presAssocID="{7F7CE6D8-3346-4CA8-B9A4-6E6EA8BC0B15}" presName="Name64" presStyleLbl="parChTrans1D2" presStyleIdx="1" presStyleCnt="3"/>
      <dgm:spPr/>
    </dgm:pt>
    <dgm:pt modelId="{8586D3E6-1A90-463C-8567-E73C04B0F63B}" type="pres">
      <dgm:prSet presAssocID="{DBF34A0B-3509-47F2-B4CA-8CC41C7FD055}" presName="hierRoot2" presStyleCnt="0">
        <dgm:presLayoutVars>
          <dgm:hierBranch val="init"/>
        </dgm:presLayoutVars>
      </dgm:prSet>
      <dgm:spPr/>
    </dgm:pt>
    <dgm:pt modelId="{BC0E7261-C31D-44F4-A90C-2B6E9E2882C6}" type="pres">
      <dgm:prSet presAssocID="{DBF34A0B-3509-47F2-B4CA-8CC41C7FD055}" presName="rootComposite" presStyleCnt="0"/>
      <dgm:spPr/>
    </dgm:pt>
    <dgm:pt modelId="{C0A397CD-0E28-477B-9AEA-C2C102C16665}" type="pres">
      <dgm:prSet presAssocID="{DBF34A0B-3509-47F2-B4CA-8CC41C7FD055}" presName="rootText" presStyleLbl="node2" presStyleIdx="1" presStyleCnt="3" custScaleY="326560">
        <dgm:presLayoutVars>
          <dgm:chPref val="3"/>
        </dgm:presLayoutVars>
      </dgm:prSet>
      <dgm:spPr/>
    </dgm:pt>
    <dgm:pt modelId="{E0D02BCC-2B64-4194-94D3-18A72B4AAE4E}" type="pres">
      <dgm:prSet presAssocID="{DBF34A0B-3509-47F2-B4CA-8CC41C7FD055}" presName="rootConnector" presStyleLbl="node2" presStyleIdx="1" presStyleCnt="3"/>
      <dgm:spPr/>
    </dgm:pt>
    <dgm:pt modelId="{A3B68359-8243-4FBF-B587-C40907FA16F0}" type="pres">
      <dgm:prSet presAssocID="{DBF34A0B-3509-47F2-B4CA-8CC41C7FD055}" presName="hierChild4" presStyleCnt="0"/>
      <dgm:spPr/>
    </dgm:pt>
    <dgm:pt modelId="{1920AD89-BA23-4F82-BEE2-41086A43D1F7}" type="pres">
      <dgm:prSet presAssocID="{2022F561-2C83-4BA8-8BDA-E6F7CC649465}" presName="Name64" presStyleLbl="parChTrans1D3" presStyleIdx="1" presStyleCnt="3"/>
      <dgm:spPr/>
    </dgm:pt>
    <dgm:pt modelId="{5CBE989F-233C-453C-BD29-D31219077BD1}" type="pres">
      <dgm:prSet presAssocID="{97801663-DE29-4D0E-A539-22246946ABAC}" presName="hierRoot2" presStyleCnt="0">
        <dgm:presLayoutVars>
          <dgm:hierBranch val="init"/>
        </dgm:presLayoutVars>
      </dgm:prSet>
      <dgm:spPr/>
    </dgm:pt>
    <dgm:pt modelId="{6D61104C-495C-4321-A15B-FB59A9E51755}" type="pres">
      <dgm:prSet presAssocID="{97801663-DE29-4D0E-A539-22246946ABAC}" presName="rootComposite" presStyleCnt="0"/>
      <dgm:spPr/>
    </dgm:pt>
    <dgm:pt modelId="{9F804966-A7D9-47B0-8A94-260C2B6C9354}" type="pres">
      <dgm:prSet presAssocID="{97801663-DE29-4D0E-A539-22246946ABAC}" presName="rootText" presStyleLbl="node3" presStyleIdx="1" presStyleCnt="3" custScaleY="330037">
        <dgm:presLayoutVars>
          <dgm:chPref val="3"/>
        </dgm:presLayoutVars>
      </dgm:prSet>
      <dgm:spPr/>
    </dgm:pt>
    <dgm:pt modelId="{C2692797-4504-43B9-982D-21808CA391E1}" type="pres">
      <dgm:prSet presAssocID="{97801663-DE29-4D0E-A539-22246946ABAC}" presName="rootConnector" presStyleLbl="node3" presStyleIdx="1" presStyleCnt="3"/>
      <dgm:spPr/>
    </dgm:pt>
    <dgm:pt modelId="{28A56253-EB4F-4045-8912-E54CF5D14761}" type="pres">
      <dgm:prSet presAssocID="{97801663-DE29-4D0E-A539-22246946ABAC}" presName="hierChild4" presStyleCnt="0"/>
      <dgm:spPr/>
    </dgm:pt>
    <dgm:pt modelId="{4D16A229-3AA6-469E-91EF-41BE590819F9}" type="pres">
      <dgm:prSet presAssocID="{79EAAFE5-2651-4B6B-B8DE-377BDB7B5AFD}" presName="Name64" presStyleLbl="parChTrans1D4" presStyleIdx="0" presStyleCnt="6"/>
      <dgm:spPr/>
    </dgm:pt>
    <dgm:pt modelId="{7878C2DA-C573-4688-9A83-6C8CF2242498}" type="pres">
      <dgm:prSet presAssocID="{6332E67B-DFDE-4789-ACA2-481506E4DCEE}" presName="hierRoot2" presStyleCnt="0">
        <dgm:presLayoutVars>
          <dgm:hierBranch val="init"/>
        </dgm:presLayoutVars>
      </dgm:prSet>
      <dgm:spPr/>
    </dgm:pt>
    <dgm:pt modelId="{AFDA65AF-CAD3-48A3-957D-4129305AE2AB}" type="pres">
      <dgm:prSet presAssocID="{6332E67B-DFDE-4789-ACA2-481506E4DCEE}" presName="rootComposite" presStyleCnt="0"/>
      <dgm:spPr/>
    </dgm:pt>
    <dgm:pt modelId="{E0C25CF1-B5A0-4C00-A5FF-922B9038E86D}" type="pres">
      <dgm:prSet presAssocID="{6332E67B-DFDE-4789-ACA2-481506E4DCEE}" presName="rootText" presStyleLbl="node4" presStyleIdx="0" presStyleCnt="5" custScaleY="235406">
        <dgm:presLayoutVars>
          <dgm:chPref val="3"/>
        </dgm:presLayoutVars>
      </dgm:prSet>
      <dgm:spPr/>
    </dgm:pt>
    <dgm:pt modelId="{BDDCEE7D-E6EC-40D0-AB21-22C1EA01AB3B}" type="pres">
      <dgm:prSet presAssocID="{6332E67B-DFDE-4789-ACA2-481506E4DCEE}" presName="rootConnector" presStyleLbl="node4" presStyleIdx="0" presStyleCnt="5"/>
      <dgm:spPr/>
    </dgm:pt>
    <dgm:pt modelId="{6D6D4053-1514-41DD-881A-F5161FA7C1DB}" type="pres">
      <dgm:prSet presAssocID="{6332E67B-DFDE-4789-ACA2-481506E4DCEE}" presName="hierChild4" presStyleCnt="0"/>
      <dgm:spPr/>
    </dgm:pt>
    <dgm:pt modelId="{28380B1A-18E1-49BA-AC3C-5BA6AF149F00}" type="pres">
      <dgm:prSet presAssocID="{6332E67B-DFDE-4789-ACA2-481506E4DCEE}" presName="hierChild5" presStyleCnt="0"/>
      <dgm:spPr/>
    </dgm:pt>
    <dgm:pt modelId="{60BA0AC0-98E2-4260-B1AD-5F8861A8F859}" type="pres">
      <dgm:prSet presAssocID="{39AEC621-30C9-4402-B702-5DFE654DD371}" presName="Name64" presStyleLbl="parChTrans1D4" presStyleIdx="1" presStyleCnt="6"/>
      <dgm:spPr/>
    </dgm:pt>
    <dgm:pt modelId="{EAC788D3-5C36-45B1-89EC-FE870ABB373C}" type="pres">
      <dgm:prSet presAssocID="{AF9EE88D-51E2-4EF5-B07F-37C097653AF5}" presName="hierRoot2" presStyleCnt="0">
        <dgm:presLayoutVars>
          <dgm:hierBranch val="init"/>
        </dgm:presLayoutVars>
      </dgm:prSet>
      <dgm:spPr/>
    </dgm:pt>
    <dgm:pt modelId="{FE01E480-F109-4AAC-A67C-7FB10BB7630A}" type="pres">
      <dgm:prSet presAssocID="{AF9EE88D-51E2-4EF5-B07F-37C097653AF5}" presName="rootComposite" presStyleCnt="0"/>
      <dgm:spPr/>
    </dgm:pt>
    <dgm:pt modelId="{AC2FF1A2-8634-4817-9D04-5D4D91F59F6B}" type="pres">
      <dgm:prSet presAssocID="{AF9EE88D-51E2-4EF5-B07F-37C097653AF5}" presName="rootText" presStyleLbl="node4" presStyleIdx="1" presStyleCnt="5" custScaleY="213964">
        <dgm:presLayoutVars>
          <dgm:chPref val="3"/>
        </dgm:presLayoutVars>
      </dgm:prSet>
      <dgm:spPr/>
    </dgm:pt>
    <dgm:pt modelId="{520DC81C-8CC8-4F09-A0D5-F1C0A80C1060}" type="pres">
      <dgm:prSet presAssocID="{AF9EE88D-51E2-4EF5-B07F-37C097653AF5}" presName="rootConnector" presStyleLbl="node4" presStyleIdx="1" presStyleCnt="5"/>
      <dgm:spPr/>
    </dgm:pt>
    <dgm:pt modelId="{FF26AE15-B850-4FC2-9CD0-54FF0BD93CE4}" type="pres">
      <dgm:prSet presAssocID="{AF9EE88D-51E2-4EF5-B07F-37C097653AF5}" presName="hierChild4" presStyleCnt="0"/>
      <dgm:spPr/>
    </dgm:pt>
    <dgm:pt modelId="{3174F84B-4964-4A60-BF46-8269D48F085F}" type="pres">
      <dgm:prSet presAssocID="{AF9EE88D-51E2-4EF5-B07F-37C097653AF5}" presName="hierChild5" presStyleCnt="0"/>
      <dgm:spPr/>
    </dgm:pt>
    <dgm:pt modelId="{E59D9A13-C78E-4DAE-8427-509A5D074C47}" type="pres">
      <dgm:prSet presAssocID="{55E53F7D-9C45-473A-9909-6BE894B9FB7D}" presName="Name64" presStyleLbl="parChTrans1D4" presStyleIdx="2" presStyleCnt="6"/>
      <dgm:spPr/>
    </dgm:pt>
    <dgm:pt modelId="{4A07C4D9-BF0E-4A41-8F87-A9E6C12B6514}" type="pres">
      <dgm:prSet presAssocID="{40F01757-7D78-4740-925B-7858616B54E2}" presName="hierRoot2" presStyleCnt="0">
        <dgm:presLayoutVars>
          <dgm:hierBranch val="init"/>
        </dgm:presLayoutVars>
      </dgm:prSet>
      <dgm:spPr/>
    </dgm:pt>
    <dgm:pt modelId="{FCFB9451-8932-4AE2-B99C-00FC6CF99AC0}" type="pres">
      <dgm:prSet presAssocID="{40F01757-7D78-4740-925B-7858616B54E2}" presName="rootComposite" presStyleCnt="0"/>
      <dgm:spPr/>
    </dgm:pt>
    <dgm:pt modelId="{27293EF2-EEC8-430A-B282-3FA537E23FD3}" type="pres">
      <dgm:prSet presAssocID="{40F01757-7D78-4740-925B-7858616B54E2}" presName="rootText" presStyleLbl="node4" presStyleIdx="2" presStyleCnt="5" custScaleY="277189">
        <dgm:presLayoutVars>
          <dgm:chPref val="3"/>
        </dgm:presLayoutVars>
      </dgm:prSet>
      <dgm:spPr/>
    </dgm:pt>
    <dgm:pt modelId="{13DB6CA2-B79B-41CF-8928-7A5299722F97}" type="pres">
      <dgm:prSet presAssocID="{40F01757-7D78-4740-925B-7858616B54E2}" presName="rootConnector" presStyleLbl="node4" presStyleIdx="2" presStyleCnt="5"/>
      <dgm:spPr/>
    </dgm:pt>
    <dgm:pt modelId="{656F8167-D856-44FF-95A6-51A26EBF0078}" type="pres">
      <dgm:prSet presAssocID="{40F01757-7D78-4740-925B-7858616B54E2}" presName="hierChild4" presStyleCnt="0"/>
      <dgm:spPr/>
    </dgm:pt>
    <dgm:pt modelId="{F93E40A0-EEB2-47D9-A0E8-A16AD30FEE85}" type="pres">
      <dgm:prSet presAssocID="{40F01757-7D78-4740-925B-7858616B54E2}" presName="hierChild5" presStyleCnt="0"/>
      <dgm:spPr/>
    </dgm:pt>
    <dgm:pt modelId="{044C16BC-FADD-47F8-8520-2C3680FB95C5}" type="pres">
      <dgm:prSet presAssocID="{22494F28-7B03-4834-8BD2-75031C6F974B}" presName="Name64" presStyleLbl="parChTrans1D4" presStyleIdx="3" presStyleCnt="6"/>
      <dgm:spPr/>
    </dgm:pt>
    <dgm:pt modelId="{A6F62454-1227-4B0A-802A-08EB5DE238FB}" type="pres">
      <dgm:prSet presAssocID="{022F4EA2-8156-4529-B988-0CFCBAFC50E6}" presName="hierRoot2" presStyleCnt="0">
        <dgm:presLayoutVars>
          <dgm:hierBranch val="init"/>
        </dgm:presLayoutVars>
      </dgm:prSet>
      <dgm:spPr/>
    </dgm:pt>
    <dgm:pt modelId="{49229208-8994-4D5D-90E4-EBFA0E547B22}" type="pres">
      <dgm:prSet presAssocID="{022F4EA2-8156-4529-B988-0CFCBAFC50E6}" presName="rootComposite" presStyleCnt="0"/>
      <dgm:spPr/>
    </dgm:pt>
    <dgm:pt modelId="{BAB3B9F7-8467-4C87-8FE0-DDFE1B0C2974}" type="pres">
      <dgm:prSet presAssocID="{022F4EA2-8156-4529-B988-0CFCBAFC50E6}" presName="rootText" presStyleLbl="node4" presStyleIdx="3" presStyleCnt="5" custScaleY="221901">
        <dgm:presLayoutVars>
          <dgm:chPref val="3"/>
        </dgm:presLayoutVars>
      </dgm:prSet>
      <dgm:spPr/>
    </dgm:pt>
    <dgm:pt modelId="{447D3F2E-B8FE-4D6C-86CD-1CC146B33448}" type="pres">
      <dgm:prSet presAssocID="{022F4EA2-8156-4529-B988-0CFCBAFC50E6}" presName="rootConnector" presStyleLbl="node4" presStyleIdx="3" presStyleCnt="5"/>
      <dgm:spPr/>
    </dgm:pt>
    <dgm:pt modelId="{FC63BC62-3D6A-4A21-ADA4-0151779BD78D}" type="pres">
      <dgm:prSet presAssocID="{022F4EA2-8156-4529-B988-0CFCBAFC50E6}" presName="hierChild4" presStyleCnt="0"/>
      <dgm:spPr/>
    </dgm:pt>
    <dgm:pt modelId="{A77B3445-4EBE-420C-B767-9100593D946C}" type="pres">
      <dgm:prSet presAssocID="{022F4EA2-8156-4529-B988-0CFCBAFC50E6}" presName="hierChild5" presStyleCnt="0"/>
      <dgm:spPr/>
    </dgm:pt>
    <dgm:pt modelId="{21D02FBC-0CF0-4202-A771-F0C450591589}" type="pres">
      <dgm:prSet presAssocID="{F0265B43-5E0D-42A2-B1C0-8A58289923A2}" presName="Name64" presStyleLbl="parChTrans1D4" presStyleIdx="4" presStyleCnt="6"/>
      <dgm:spPr/>
    </dgm:pt>
    <dgm:pt modelId="{F4781154-E2CA-48E9-BECE-A7EF5E7477DA}" type="pres">
      <dgm:prSet presAssocID="{2B806554-65B4-4A59-9B41-D6F8A9B2BDAD}" presName="hierRoot2" presStyleCnt="0">
        <dgm:presLayoutVars>
          <dgm:hierBranch val="init"/>
        </dgm:presLayoutVars>
      </dgm:prSet>
      <dgm:spPr/>
    </dgm:pt>
    <dgm:pt modelId="{6703E7DB-4B14-4FBB-9AD5-F8C2D679EA02}" type="pres">
      <dgm:prSet presAssocID="{2B806554-65B4-4A59-9B41-D6F8A9B2BDAD}" presName="rootComposite" presStyleCnt="0"/>
      <dgm:spPr/>
    </dgm:pt>
    <dgm:pt modelId="{5798C949-1DF1-4389-AA1C-6A9DB320ADE8}" type="pres">
      <dgm:prSet presAssocID="{2B806554-65B4-4A59-9B41-D6F8A9B2BDAD}" presName="rootText" presStyleLbl="node4" presStyleIdx="4" presStyleCnt="5" custScaleY="197231">
        <dgm:presLayoutVars>
          <dgm:chPref val="3"/>
        </dgm:presLayoutVars>
      </dgm:prSet>
      <dgm:spPr/>
    </dgm:pt>
    <dgm:pt modelId="{C1B18DC8-CA95-4BD8-AFD6-012056704836}" type="pres">
      <dgm:prSet presAssocID="{2B806554-65B4-4A59-9B41-D6F8A9B2BDAD}" presName="rootConnector" presStyleLbl="node4" presStyleIdx="4" presStyleCnt="5"/>
      <dgm:spPr/>
    </dgm:pt>
    <dgm:pt modelId="{76514881-CA0E-4A68-B4FE-B9EE225279A6}" type="pres">
      <dgm:prSet presAssocID="{2B806554-65B4-4A59-9B41-D6F8A9B2BDAD}" presName="hierChild4" presStyleCnt="0"/>
      <dgm:spPr/>
    </dgm:pt>
    <dgm:pt modelId="{B65AE7BF-1768-422F-B347-39C69D2A5E59}" type="pres">
      <dgm:prSet presAssocID="{2B806554-65B4-4A59-9B41-D6F8A9B2BDAD}" presName="hierChild5" presStyleCnt="0"/>
      <dgm:spPr/>
    </dgm:pt>
    <dgm:pt modelId="{2AEDD931-B87E-4AFA-AB80-A01AC8B682C5}" type="pres">
      <dgm:prSet presAssocID="{97801663-DE29-4D0E-A539-22246946ABAC}" presName="hierChild5" presStyleCnt="0"/>
      <dgm:spPr/>
    </dgm:pt>
    <dgm:pt modelId="{58952FCD-0A19-4837-BF7E-408D87FA6F2B}" type="pres">
      <dgm:prSet presAssocID="{0D880345-6C94-4114-9799-9B4D9D6C5B1E}" presName="Name115" presStyleLbl="parChTrans1D4" presStyleIdx="5" presStyleCnt="6"/>
      <dgm:spPr/>
    </dgm:pt>
    <dgm:pt modelId="{A36EE01E-BB27-49E5-AEB8-133AF7A07CF4}" type="pres">
      <dgm:prSet presAssocID="{1502D031-4652-427E-AA8E-D76FC967053A}" presName="hierRoot3" presStyleCnt="0">
        <dgm:presLayoutVars>
          <dgm:hierBranch val="init"/>
        </dgm:presLayoutVars>
      </dgm:prSet>
      <dgm:spPr/>
    </dgm:pt>
    <dgm:pt modelId="{D4409F31-D04A-46C6-9845-472C9750084A}" type="pres">
      <dgm:prSet presAssocID="{1502D031-4652-427E-AA8E-D76FC967053A}" presName="rootComposite3" presStyleCnt="0"/>
      <dgm:spPr/>
    </dgm:pt>
    <dgm:pt modelId="{F93FC9B0-8D7E-45E6-B20E-BAD7FF12AD22}" type="pres">
      <dgm:prSet presAssocID="{1502D031-4652-427E-AA8E-D76FC967053A}" presName="rootText3" presStyleLbl="asst3" presStyleIdx="0" presStyleCnt="1" custScaleY="335471">
        <dgm:presLayoutVars>
          <dgm:chPref val="3"/>
        </dgm:presLayoutVars>
      </dgm:prSet>
      <dgm:spPr/>
    </dgm:pt>
    <dgm:pt modelId="{A81C81FD-C3F7-4178-8C46-A6CAAD610755}" type="pres">
      <dgm:prSet presAssocID="{1502D031-4652-427E-AA8E-D76FC967053A}" presName="rootConnector3" presStyleLbl="asst3" presStyleIdx="0" presStyleCnt="1"/>
      <dgm:spPr/>
    </dgm:pt>
    <dgm:pt modelId="{91D8C698-B7F4-4135-9A6E-A190C50D06ED}" type="pres">
      <dgm:prSet presAssocID="{1502D031-4652-427E-AA8E-D76FC967053A}" presName="hierChild6" presStyleCnt="0"/>
      <dgm:spPr/>
    </dgm:pt>
    <dgm:pt modelId="{53021C01-3F01-40CE-ACD7-060F8DFE52A6}" type="pres">
      <dgm:prSet presAssocID="{1502D031-4652-427E-AA8E-D76FC967053A}" presName="hierChild7" presStyleCnt="0"/>
      <dgm:spPr/>
    </dgm:pt>
    <dgm:pt modelId="{04CAB401-8C6D-402A-AC0C-457B0997F90F}" type="pres">
      <dgm:prSet presAssocID="{DBF34A0B-3509-47F2-B4CA-8CC41C7FD055}" presName="hierChild5" presStyleCnt="0"/>
      <dgm:spPr/>
    </dgm:pt>
    <dgm:pt modelId="{4967262E-CD00-41B4-A1E7-4F9548D9329B}" type="pres">
      <dgm:prSet presAssocID="{25A0BBEF-F2F0-42A0-A83B-7DCBEFE5AC37}" presName="Name64" presStyleLbl="parChTrans1D2" presStyleIdx="2" presStyleCnt="3"/>
      <dgm:spPr/>
    </dgm:pt>
    <dgm:pt modelId="{D18B1B2B-8468-4CB3-806D-5CFAA9ADFBBD}" type="pres">
      <dgm:prSet presAssocID="{8C97E444-4C33-4810-8D2D-BAD8A2BB6CA2}" presName="hierRoot2" presStyleCnt="0">
        <dgm:presLayoutVars>
          <dgm:hierBranch val="init"/>
        </dgm:presLayoutVars>
      </dgm:prSet>
      <dgm:spPr/>
    </dgm:pt>
    <dgm:pt modelId="{039413AA-1E2C-4AF8-9758-8F35C0BC17FD}" type="pres">
      <dgm:prSet presAssocID="{8C97E444-4C33-4810-8D2D-BAD8A2BB6CA2}" presName="rootComposite" presStyleCnt="0"/>
      <dgm:spPr/>
    </dgm:pt>
    <dgm:pt modelId="{949BFC3D-E6BF-43E2-ABE0-3B41E71FE3AD}" type="pres">
      <dgm:prSet presAssocID="{8C97E444-4C33-4810-8D2D-BAD8A2BB6CA2}" presName="rootText" presStyleLbl="node2" presStyleIdx="2" presStyleCnt="3" custScaleY="320888">
        <dgm:presLayoutVars>
          <dgm:chPref val="3"/>
        </dgm:presLayoutVars>
      </dgm:prSet>
      <dgm:spPr/>
    </dgm:pt>
    <dgm:pt modelId="{737D9E0D-7FFD-4044-A145-3B486BBC95E5}" type="pres">
      <dgm:prSet presAssocID="{8C97E444-4C33-4810-8D2D-BAD8A2BB6CA2}" presName="rootConnector" presStyleLbl="node2" presStyleIdx="2" presStyleCnt="3"/>
      <dgm:spPr/>
    </dgm:pt>
    <dgm:pt modelId="{909F1B4F-BDDD-41CE-ACD4-3F9CB3DF8C2E}" type="pres">
      <dgm:prSet presAssocID="{8C97E444-4C33-4810-8D2D-BAD8A2BB6CA2}" presName="hierChild4" presStyleCnt="0"/>
      <dgm:spPr/>
    </dgm:pt>
    <dgm:pt modelId="{650803FC-A6AC-4D74-A3F7-C8EABA6FB2E3}" type="pres">
      <dgm:prSet presAssocID="{1CACD51F-7279-45E0-A677-986EE682FABD}" presName="Name64" presStyleLbl="parChTrans1D3" presStyleIdx="2" presStyleCnt="3"/>
      <dgm:spPr/>
    </dgm:pt>
    <dgm:pt modelId="{869C867A-5E15-437E-8FDA-7ECC5E6CC541}" type="pres">
      <dgm:prSet presAssocID="{90BC14C9-C813-4321-97BA-AE96C40B29F7}" presName="hierRoot2" presStyleCnt="0">
        <dgm:presLayoutVars>
          <dgm:hierBranch val="init"/>
        </dgm:presLayoutVars>
      </dgm:prSet>
      <dgm:spPr/>
    </dgm:pt>
    <dgm:pt modelId="{E268BA6F-2360-4B28-A39F-9F7F7D35D133}" type="pres">
      <dgm:prSet presAssocID="{90BC14C9-C813-4321-97BA-AE96C40B29F7}" presName="rootComposite" presStyleCnt="0"/>
      <dgm:spPr/>
    </dgm:pt>
    <dgm:pt modelId="{75044163-2FDF-4B29-B22B-B4645D6CE25A}" type="pres">
      <dgm:prSet presAssocID="{90BC14C9-C813-4321-97BA-AE96C40B29F7}" presName="rootText" presStyleLbl="node3" presStyleIdx="2" presStyleCnt="3" custScaleY="316847">
        <dgm:presLayoutVars>
          <dgm:chPref val="3"/>
        </dgm:presLayoutVars>
      </dgm:prSet>
      <dgm:spPr/>
    </dgm:pt>
    <dgm:pt modelId="{D9979FE7-7F80-4CB3-ACE2-3FB1D24131E5}" type="pres">
      <dgm:prSet presAssocID="{90BC14C9-C813-4321-97BA-AE96C40B29F7}" presName="rootConnector" presStyleLbl="node3" presStyleIdx="2" presStyleCnt="3"/>
      <dgm:spPr/>
    </dgm:pt>
    <dgm:pt modelId="{FFBCD0BE-6EB2-45E4-8399-B62490DD4625}" type="pres">
      <dgm:prSet presAssocID="{90BC14C9-C813-4321-97BA-AE96C40B29F7}" presName="hierChild4" presStyleCnt="0"/>
      <dgm:spPr/>
    </dgm:pt>
    <dgm:pt modelId="{FE1D55FD-924F-4B74-8DD6-2D5EC1C5FCC9}" type="pres">
      <dgm:prSet presAssocID="{90BC14C9-C813-4321-97BA-AE96C40B29F7}" presName="hierChild5" presStyleCnt="0"/>
      <dgm:spPr/>
    </dgm:pt>
    <dgm:pt modelId="{D20D01A8-7C89-4F75-8940-AC9221965D19}" type="pres">
      <dgm:prSet presAssocID="{8C97E444-4C33-4810-8D2D-BAD8A2BB6CA2}" presName="hierChild5" presStyleCnt="0"/>
      <dgm:spPr/>
    </dgm:pt>
    <dgm:pt modelId="{1267A566-2DB9-4557-9AF5-4AE5E6215B85}" type="pres">
      <dgm:prSet presAssocID="{5CCCA983-4363-4FF7-A959-BF2000695976}" presName="hierChild3" presStyleCnt="0"/>
      <dgm:spPr/>
    </dgm:pt>
  </dgm:ptLst>
  <dgm:cxnLst>
    <dgm:cxn modelId="{F765990C-8C7E-4F19-AD62-7F493499F077}" type="presOf" srcId="{39AEC621-30C9-4402-B702-5DFE654DD371}" destId="{60BA0AC0-98E2-4260-B1AD-5F8861A8F859}" srcOrd="0" destOrd="0" presId="urn:microsoft.com/office/officeart/2009/3/layout/HorizontalOrganizationChart"/>
    <dgm:cxn modelId="{4152950E-FA8A-4D45-851E-0E09BC1D83A2}" type="presOf" srcId="{40F01757-7D78-4740-925B-7858616B54E2}" destId="{13DB6CA2-B79B-41CF-8928-7A5299722F97}" srcOrd="1" destOrd="0" presId="urn:microsoft.com/office/officeart/2009/3/layout/HorizontalOrganizationChart"/>
    <dgm:cxn modelId="{04A3F90F-CA25-4BA6-ACE4-A4403B59D528}" type="presOf" srcId="{8C97E444-4C33-4810-8D2D-BAD8A2BB6CA2}" destId="{737D9E0D-7FFD-4044-A145-3B486BBC95E5}" srcOrd="1" destOrd="0" presId="urn:microsoft.com/office/officeart/2009/3/layout/HorizontalOrganizationChart"/>
    <dgm:cxn modelId="{BD3A4410-C620-4498-BBAC-BF31BA3FF4AD}" type="presOf" srcId="{6332E67B-DFDE-4789-ACA2-481506E4DCEE}" destId="{BDDCEE7D-E6EC-40D0-AB21-22C1EA01AB3B}" srcOrd="1" destOrd="0" presId="urn:microsoft.com/office/officeart/2009/3/layout/HorizontalOrganizationChart"/>
    <dgm:cxn modelId="{97664D16-7357-4DB2-92A9-C1F1E675D15C}" type="presOf" srcId="{55DFA16C-270E-4A9E-AEA5-13D5465CE723}" destId="{3E4C121B-F04C-466D-874D-0F574117F333}" srcOrd="0" destOrd="0" presId="urn:microsoft.com/office/officeart/2009/3/layout/HorizontalOrganizationChart"/>
    <dgm:cxn modelId="{1E3F0017-CBFB-4160-92DE-A68B82547100}" type="presOf" srcId="{022F4EA2-8156-4529-B988-0CFCBAFC50E6}" destId="{447D3F2E-B8FE-4D6C-86CD-1CC146B33448}" srcOrd="1" destOrd="0" presId="urn:microsoft.com/office/officeart/2009/3/layout/HorizontalOrganizationChart"/>
    <dgm:cxn modelId="{DD91DF1D-7D43-4484-9F61-C7C606AF4322}" type="presOf" srcId="{97801663-DE29-4D0E-A539-22246946ABAC}" destId="{C2692797-4504-43B9-982D-21808CA391E1}" srcOrd="1" destOrd="0" presId="urn:microsoft.com/office/officeart/2009/3/layout/HorizontalOrganizationChart"/>
    <dgm:cxn modelId="{761AD720-1D37-40E9-9892-B16A64C6810F}" type="presOf" srcId="{7F7CE6D8-3346-4CA8-B9A4-6E6EA8BC0B15}" destId="{0379C96D-A37D-40EE-B9E4-1A6E419F657D}" srcOrd="0" destOrd="0" presId="urn:microsoft.com/office/officeart/2009/3/layout/HorizontalOrganizationChart"/>
    <dgm:cxn modelId="{F18AE62D-9F44-4C37-8866-A06EA6F1ECBE}" type="presOf" srcId="{022F4EA2-8156-4529-B988-0CFCBAFC50E6}" destId="{BAB3B9F7-8467-4C87-8FE0-DDFE1B0C2974}" srcOrd="0" destOrd="0" presId="urn:microsoft.com/office/officeart/2009/3/layout/HorizontalOrganizationChart"/>
    <dgm:cxn modelId="{914FA42F-BBD4-41BC-8B25-58B060B7B2F3}" srcId="{97801663-DE29-4D0E-A539-22246946ABAC}" destId="{2B806554-65B4-4A59-9B41-D6F8A9B2BDAD}" srcOrd="4" destOrd="0" parTransId="{F0265B43-5E0D-42A2-B1C0-8A58289923A2}" sibTransId="{854BE963-0517-458E-94DC-DF065E9BB284}"/>
    <dgm:cxn modelId="{5EFE2231-EE3A-494E-8928-2C027A1F94BC}" type="presOf" srcId="{F0265B43-5E0D-42A2-B1C0-8A58289923A2}" destId="{21D02FBC-0CF0-4202-A771-F0C450591589}" srcOrd="0" destOrd="0" presId="urn:microsoft.com/office/officeart/2009/3/layout/HorizontalOrganizationChart"/>
    <dgm:cxn modelId="{30E27633-5D43-446F-B638-0123A09FABD7}" type="presOf" srcId="{DBF34A0B-3509-47F2-B4CA-8CC41C7FD055}" destId="{C0A397CD-0E28-477B-9AEA-C2C102C16665}" srcOrd="0" destOrd="0" presId="urn:microsoft.com/office/officeart/2009/3/layout/HorizontalOrganizationChart"/>
    <dgm:cxn modelId="{95CA8A33-55CF-4EC4-B71A-6EF3FDD2CD16}" srcId="{97801663-DE29-4D0E-A539-22246946ABAC}" destId="{6332E67B-DFDE-4789-ACA2-481506E4DCEE}" srcOrd="0" destOrd="0" parTransId="{79EAAFE5-2651-4B6B-B8DE-377BDB7B5AFD}" sibTransId="{F0EFAD6E-D9E8-4275-956F-A3E44C77F683}"/>
    <dgm:cxn modelId="{C2773235-C513-49D6-BF03-189266980E6C}" srcId="{97801663-DE29-4D0E-A539-22246946ABAC}" destId="{40F01757-7D78-4740-925B-7858616B54E2}" srcOrd="2" destOrd="0" parTransId="{55E53F7D-9C45-473A-9909-6BE894B9FB7D}" sibTransId="{1ACA0CE3-0FAA-458A-9920-57E78103BBCC}"/>
    <dgm:cxn modelId="{651F2F5B-1698-4356-961A-52172FE9600D}" type="presOf" srcId="{AF9EE88D-51E2-4EF5-B07F-37C097653AF5}" destId="{520DC81C-8CC8-4F09-A0D5-F1C0A80C1060}" srcOrd="1" destOrd="0" presId="urn:microsoft.com/office/officeart/2009/3/layout/HorizontalOrganizationChart"/>
    <dgm:cxn modelId="{0A35025C-47CF-447E-9C06-5E8ABA695A9A}" type="presOf" srcId="{5CCCA983-4363-4FF7-A959-BF2000695976}" destId="{0198828C-537A-4631-8031-81A6250535DC}" srcOrd="1" destOrd="0" presId="urn:microsoft.com/office/officeart/2009/3/layout/HorizontalOrganizationChart"/>
    <dgm:cxn modelId="{29223E64-EB7E-4F8F-B224-5947109354C9}" type="presOf" srcId="{25A0BBEF-F2F0-42A0-A83B-7DCBEFE5AC37}" destId="{4967262E-CD00-41B4-A1E7-4F9548D9329B}" srcOrd="0" destOrd="0" presId="urn:microsoft.com/office/officeart/2009/3/layout/HorizontalOrganizationChart"/>
    <dgm:cxn modelId="{26855845-8BC3-4C65-8588-34059FEC904A}" type="presOf" srcId="{EB686913-37B0-4A2C-A900-02C7798101C4}" destId="{BDA710FD-C64A-40AE-81EA-ED057974EFFF}" srcOrd="0" destOrd="0" presId="urn:microsoft.com/office/officeart/2009/3/layout/HorizontalOrganizationChart"/>
    <dgm:cxn modelId="{8A016049-1A2F-44AA-BC50-170586463EB9}" type="presOf" srcId="{1CACD51F-7279-45E0-A677-986EE682FABD}" destId="{650803FC-A6AC-4D74-A3F7-C8EABA6FB2E3}" srcOrd="0" destOrd="0" presId="urn:microsoft.com/office/officeart/2009/3/layout/HorizontalOrganizationChart"/>
    <dgm:cxn modelId="{03E7C44B-5584-4D7B-9A12-87F6AB83EA9E}" srcId="{34750B69-A9F0-40D4-B17A-F891215AA813}" destId="{88EC87DA-3862-4D9D-99B1-606930F29500}" srcOrd="0" destOrd="0" parTransId="{0332DEF5-228F-429E-B9FB-A708343262BC}" sibTransId="{6331EB3F-EB6A-4C46-9CAF-AE2CCD40A9C2}"/>
    <dgm:cxn modelId="{B488D04D-5FF9-43C3-86DB-B905780C0C20}" type="presOf" srcId="{5CCCA983-4363-4FF7-A959-BF2000695976}" destId="{922285F8-EFC5-4EE5-940C-3E4C8F562316}" srcOrd="0" destOrd="0" presId="urn:microsoft.com/office/officeart/2009/3/layout/HorizontalOrganizationChart"/>
    <dgm:cxn modelId="{5EE3F56F-0E69-4736-976D-321A37CE3493}" type="presOf" srcId="{0332DEF5-228F-429E-B9FB-A708343262BC}" destId="{1947B87F-9EB4-46B2-BE0B-1966273CEA9E}" srcOrd="0" destOrd="0" presId="urn:microsoft.com/office/officeart/2009/3/layout/HorizontalOrganizationChart"/>
    <dgm:cxn modelId="{19F38F70-A964-431B-B473-DDD1AAD7C3E7}" srcId="{EB686913-37B0-4A2C-A900-02C7798101C4}" destId="{5CCCA983-4363-4FF7-A959-BF2000695976}" srcOrd="0" destOrd="0" parTransId="{7F119875-AECF-41E9-B820-2752DA8F6A9A}" sibTransId="{9B4AA6EB-057A-4011-BF25-35CD2D3F6B60}"/>
    <dgm:cxn modelId="{D40BF450-5FF1-44C0-84C7-D9658DB02121}" srcId="{97801663-DE29-4D0E-A539-22246946ABAC}" destId="{022F4EA2-8156-4529-B988-0CFCBAFC50E6}" srcOrd="3" destOrd="0" parTransId="{22494F28-7B03-4834-8BD2-75031C6F974B}" sibTransId="{EFEFE6FC-5825-4071-AC4A-D829B29A6F2D}"/>
    <dgm:cxn modelId="{5BEB9372-DF1E-46BD-9B93-DB684062E2CE}" type="presOf" srcId="{1502D031-4652-427E-AA8E-D76FC967053A}" destId="{F93FC9B0-8D7E-45E6-B20E-BAD7FF12AD22}" srcOrd="0" destOrd="0" presId="urn:microsoft.com/office/officeart/2009/3/layout/HorizontalOrganizationChart"/>
    <dgm:cxn modelId="{F8CBD375-BB68-41A4-8855-216CFCAB267F}" type="presOf" srcId="{34750B69-A9F0-40D4-B17A-F891215AA813}" destId="{4ADD9673-D0AE-4CB9-BB5B-27EC07E038A2}" srcOrd="1" destOrd="0" presId="urn:microsoft.com/office/officeart/2009/3/layout/HorizontalOrganizationChart"/>
    <dgm:cxn modelId="{840BD756-2875-4E34-B045-209A0FFDAB33}" type="presOf" srcId="{40F01757-7D78-4740-925B-7858616B54E2}" destId="{27293EF2-EEC8-430A-B282-3FA537E23FD3}" srcOrd="0" destOrd="0" presId="urn:microsoft.com/office/officeart/2009/3/layout/HorizontalOrganizationChart"/>
    <dgm:cxn modelId="{27BEFE56-A72F-4008-9D92-2579EAC415E0}" srcId="{97801663-DE29-4D0E-A539-22246946ABAC}" destId="{AF9EE88D-51E2-4EF5-B07F-37C097653AF5}" srcOrd="1" destOrd="0" parTransId="{39AEC621-30C9-4402-B702-5DFE654DD371}" sibTransId="{C9CCD131-AEC3-4BE0-A2D4-2E7ADEA1CF75}"/>
    <dgm:cxn modelId="{1F36F259-1C35-4B8C-9FD2-8DE8CE92BBFB}" type="presOf" srcId="{2B806554-65B4-4A59-9B41-D6F8A9B2BDAD}" destId="{5798C949-1DF1-4389-AA1C-6A9DB320ADE8}" srcOrd="0" destOrd="0" presId="urn:microsoft.com/office/officeart/2009/3/layout/HorizontalOrganizationChart"/>
    <dgm:cxn modelId="{F4ABAC7B-2E87-433C-A694-A7DF0D120FBE}" srcId="{DBF34A0B-3509-47F2-B4CA-8CC41C7FD055}" destId="{97801663-DE29-4D0E-A539-22246946ABAC}" srcOrd="0" destOrd="0" parTransId="{2022F561-2C83-4BA8-8BDA-E6F7CC649465}" sibTransId="{5A7B4F01-6618-47D4-851B-3BB3ED354F47}"/>
    <dgm:cxn modelId="{E63D4C8E-C35E-464B-A876-AA682FD771E5}" type="presOf" srcId="{79EAAFE5-2651-4B6B-B8DE-377BDB7B5AFD}" destId="{4D16A229-3AA6-469E-91EF-41BE590819F9}" srcOrd="0" destOrd="0" presId="urn:microsoft.com/office/officeart/2009/3/layout/HorizontalOrganizationChart"/>
    <dgm:cxn modelId="{261A6097-8F85-478B-833D-32BBF0F6D142}" srcId="{97801663-DE29-4D0E-A539-22246946ABAC}" destId="{1502D031-4652-427E-AA8E-D76FC967053A}" srcOrd="5" destOrd="0" parTransId="{0D880345-6C94-4114-9799-9B4D9D6C5B1E}" sibTransId="{A9E0E3EB-367F-4A9F-ACB5-00E5A602102F}"/>
    <dgm:cxn modelId="{7CEA2799-44DA-42F6-B6C9-271D03898018}" type="presOf" srcId="{88EC87DA-3862-4D9D-99B1-606930F29500}" destId="{499F941A-BC25-4415-B446-266F6F86685B}" srcOrd="0" destOrd="0" presId="urn:microsoft.com/office/officeart/2009/3/layout/HorizontalOrganizationChart"/>
    <dgm:cxn modelId="{4045AD9B-8B88-43A6-AA83-6DB2B494D5E0}" type="presOf" srcId="{DBF34A0B-3509-47F2-B4CA-8CC41C7FD055}" destId="{E0D02BCC-2B64-4194-94D3-18A72B4AAE4E}" srcOrd="1" destOrd="0" presId="urn:microsoft.com/office/officeart/2009/3/layout/HorizontalOrganizationChart"/>
    <dgm:cxn modelId="{67FE32A1-E74B-4CC7-8BB0-0AC461265C89}" type="presOf" srcId="{1502D031-4652-427E-AA8E-D76FC967053A}" destId="{A81C81FD-C3F7-4178-8C46-A6CAAD610755}" srcOrd="1" destOrd="0" presId="urn:microsoft.com/office/officeart/2009/3/layout/HorizontalOrganizationChart"/>
    <dgm:cxn modelId="{550390A3-1746-4C8E-AD43-760B887C5F82}" type="presOf" srcId="{AF9EE88D-51E2-4EF5-B07F-37C097653AF5}" destId="{AC2FF1A2-8634-4817-9D04-5D4D91F59F6B}" srcOrd="0" destOrd="0" presId="urn:microsoft.com/office/officeart/2009/3/layout/HorizontalOrganizationChart"/>
    <dgm:cxn modelId="{B8A5F9A3-F404-448F-B14A-26BE72714CB1}" type="presOf" srcId="{97801663-DE29-4D0E-A539-22246946ABAC}" destId="{9F804966-A7D9-47B0-8A94-260C2B6C9354}" srcOrd="0" destOrd="0" presId="urn:microsoft.com/office/officeart/2009/3/layout/HorizontalOrganizationChart"/>
    <dgm:cxn modelId="{C3DA04B5-3894-442A-90EA-ED9A82238342}" type="presOf" srcId="{8C97E444-4C33-4810-8D2D-BAD8A2BB6CA2}" destId="{949BFC3D-E6BF-43E2-ABE0-3B41E71FE3AD}" srcOrd="0" destOrd="0" presId="urn:microsoft.com/office/officeart/2009/3/layout/HorizontalOrganizationChart"/>
    <dgm:cxn modelId="{376D5FB6-79AA-491B-B237-2F4CBF895403}" type="presOf" srcId="{34750B69-A9F0-40D4-B17A-F891215AA813}" destId="{10642477-22A4-43B6-97E9-27D7A42643EA}" srcOrd="0" destOrd="0" presId="urn:microsoft.com/office/officeart/2009/3/layout/HorizontalOrganizationChart"/>
    <dgm:cxn modelId="{76E5C7BB-17B6-4EC8-BF33-F39C450E601B}" type="presOf" srcId="{90BC14C9-C813-4321-97BA-AE96C40B29F7}" destId="{D9979FE7-7F80-4CB3-ACE2-3FB1D24131E5}" srcOrd="1" destOrd="0" presId="urn:microsoft.com/office/officeart/2009/3/layout/HorizontalOrganizationChart"/>
    <dgm:cxn modelId="{16AE38BC-8D15-41CC-9527-331776C1494C}" type="presOf" srcId="{55E53F7D-9C45-473A-9909-6BE894B9FB7D}" destId="{E59D9A13-C78E-4DAE-8427-509A5D074C47}" srcOrd="0" destOrd="0" presId="urn:microsoft.com/office/officeart/2009/3/layout/HorizontalOrganizationChart"/>
    <dgm:cxn modelId="{36FA96BC-256F-4E14-8BC5-AF1E69830D28}" srcId="{5CCCA983-4363-4FF7-A959-BF2000695976}" destId="{DBF34A0B-3509-47F2-B4CA-8CC41C7FD055}" srcOrd="1" destOrd="0" parTransId="{7F7CE6D8-3346-4CA8-B9A4-6E6EA8BC0B15}" sibTransId="{5D8CE63E-DAC0-4E9D-8110-F145A1BD3E41}"/>
    <dgm:cxn modelId="{86DE18C0-B705-4390-BEA8-987A9AD266BD}" type="presOf" srcId="{88EC87DA-3862-4D9D-99B1-606930F29500}" destId="{647E1EA4-C698-4628-8BF8-3056DA7F20B8}" srcOrd="1" destOrd="0" presId="urn:microsoft.com/office/officeart/2009/3/layout/HorizontalOrganizationChart"/>
    <dgm:cxn modelId="{05E477C1-0FBB-4526-8B9A-2E96019E1AE2}" type="presOf" srcId="{2B806554-65B4-4A59-9B41-D6F8A9B2BDAD}" destId="{C1B18DC8-CA95-4BD8-AFD6-012056704836}" srcOrd="1" destOrd="0" presId="urn:microsoft.com/office/officeart/2009/3/layout/HorizontalOrganizationChart"/>
    <dgm:cxn modelId="{C1055ED1-8B47-4955-A88A-B28329CF7341}" type="presOf" srcId="{6332E67B-DFDE-4789-ACA2-481506E4DCEE}" destId="{E0C25CF1-B5A0-4C00-A5FF-922B9038E86D}" srcOrd="0" destOrd="0" presId="urn:microsoft.com/office/officeart/2009/3/layout/HorizontalOrganizationChart"/>
    <dgm:cxn modelId="{96419AD9-96FE-421F-BB53-3E14CA08485D}" type="presOf" srcId="{0D880345-6C94-4114-9799-9B4D9D6C5B1E}" destId="{58952FCD-0A19-4837-BF7E-408D87FA6F2B}" srcOrd="0" destOrd="0" presId="urn:microsoft.com/office/officeart/2009/3/layout/HorizontalOrganizationChart"/>
    <dgm:cxn modelId="{B8266FDD-DE9F-440A-874A-5D705DEB99C0}" srcId="{5CCCA983-4363-4FF7-A959-BF2000695976}" destId="{34750B69-A9F0-40D4-B17A-F891215AA813}" srcOrd="0" destOrd="0" parTransId="{55DFA16C-270E-4A9E-AEA5-13D5465CE723}" sibTransId="{34F23A2C-02A5-4A5C-92A3-F79E78198F06}"/>
    <dgm:cxn modelId="{B9A63DE6-532F-4F8F-9671-E71C0B94F5D2}" srcId="{8C97E444-4C33-4810-8D2D-BAD8A2BB6CA2}" destId="{90BC14C9-C813-4321-97BA-AE96C40B29F7}" srcOrd="0" destOrd="0" parTransId="{1CACD51F-7279-45E0-A677-986EE682FABD}" sibTransId="{A8035956-E07A-497E-B177-5A7D3A6411D0}"/>
    <dgm:cxn modelId="{C01666E8-0BDB-4643-BA4D-94A0B90C3D69}" type="presOf" srcId="{2022F561-2C83-4BA8-8BDA-E6F7CC649465}" destId="{1920AD89-BA23-4F82-BEE2-41086A43D1F7}" srcOrd="0" destOrd="0" presId="urn:microsoft.com/office/officeart/2009/3/layout/HorizontalOrganizationChart"/>
    <dgm:cxn modelId="{371F72FA-15E6-495C-930D-F834513214A6}" srcId="{5CCCA983-4363-4FF7-A959-BF2000695976}" destId="{8C97E444-4C33-4810-8D2D-BAD8A2BB6CA2}" srcOrd="2" destOrd="0" parTransId="{25A0BBEF-F2F0-42A0-A83B-7DCBEFE5AC37}" sibTransId="{6A12210D-9414-438C-B57A-52DFE8A4AF6C}"/>
    <dgm:cxn modelId="{1031FDFC-66A0-42B0-8F8E-16B1ADAE2DCF}" type="presOf" srcId="{22494F28-7B03-4834-8BD2-75031C6F974B}" destId="{044C16BC-FADD-47F8-8520-2C3680FB95C5}" srcOrd="0" destOrd="0" presId="urn:microsoft.com/office/officeart/2009/3/layout/HorizontalOrganizationChart"/>
    <dgm:cxn modelId="{66F553FE-92CA-45D4-B258-6DA68673A163}" type="presOf" srcId="{90BC14C9-C813-4321-97BA-AE96C40B29F7}" destId="{75044163-2FDF-4B29-B22B-B4645D6CE25A}" srcOrd="0" destOrd="0" presId="urn:microsoft.com/office/officeart/2009/3/layout/HorizontalOrganizationChart"/>
    <dgm:cxn modelId="{8686E991-7EF9-4F0A-876C-552D30BE7F51}" type="presParOf" srcId="{BDA710FD-C64A-40AE-81EA-ED057974EFFF}" destId="{31EED412-4D29-441D-86DF-CD583CD0B5AF}" srcOrd="0" destOrd="0" presId="urn:microsoft.com/office/officeart/2009/3/layout/HorizontalOrganizationChart"/>
    <dgm:cxn modelId="{275735BC-EC8F-43E1-9E04-C13EC2F889B5}" type="presParOf" srcId="{31EED412-4D29-441D-86DF-CD583CD0B5AF}" destId="{DF287AC8-546D-4320-B09B-91321AFC8D03}" srcOrd="0" destOrd="0" presId="urn:microsoft.com/office/officeart/2009/3/layout/HorizontalOrganizationChart"/>
    <dgm:cxn modelId="{CFCF2D75-4BC6-4C5E-B4E9-CD0AEC95AC07}" type="presParOf" srcId="{DF287AC8-546D-4320-B09B-91321AFC8D03}" destId="{922285F8-EFC5-4EE5-940C-3E4C8F562316}" srcOrd="0" destOrd="0" presId="urn:microsoft.com/office/officeart/2009/3/layout/HorizontalOrganizationChart"/>
    <dgm:cxn modelId="{241385DE-B14A-4977-A5BF-CD3A4EED2928}" type="presParOf" srcId="{DF287AC8-546D-4320-B09B-91321AFC8D03}" destId="{0198828C-537A-4631-8031-81A6250535DC}" srcOrd="1" destOrd="0" presId="urn:microsoft.com/office/officeart/2009/3/layout/HorizontalOrganizationChart"/>
    <dgm:cxn modelId="{14FBE406-AC13-417B-86E4-26EA06099711}" type="presParOf" srcId="{31EED412-4D29-441D-86DF-CD583CD0B5AF}" destId="{9A398AB3-0147-4A94-ACCB-C777E9B3D1BA}" srcOrd="1" destOrd="0" presId="urn:microsoft.com/office/officeart/2009/3/layout/HorizontalOrganizationChart"/>
    <dgm:cxn modelId="{2B1A09D8-017C-4479-9EDB-90A9510A7D9C}" type="presParOf" srcId="{9A398AB3-0147-4A94-ACCB-C777E9B3D1BA}" destId="{3E4C121B-F04C-466D-874D-0F574117F333}" srcOrd="0" destOrd="0" presId="urn:microsoft.com/office/officeart/2009/3/layout/HorizontalOrganizationChart"/>
    <dgm:cxn modelId="{4A1775D3-4779-4095-947D-FC7CE04DADBA}" type="presParOf" srcId="{9A398AB3-0147-4A94-ACCB-C777E9B3D1BA}" destId="{EC7C885A-0BB7-42EA-84DC-6FE1B89656A6}" srcOrd="1" destOrd="0" presId="urn:microsoft.com/office/officeart/2009/3/layout/HorizontalOrganizationChart"/>
    <dgm:cxn modelId="{CD4DB239-44E3-4072-86F7-70829560111F}" type="presParOf" srcId="{EC7C885A-0BB7-42EA-84DC-6FE1B89656A6}" destId="{FCB8B1EB-06EA-4EBF-9877-CAACB7A932E1}" srcOrd="0" destOrd="0" presId="urn:microsoft.com/office/officeart/2009/3/layout/HorizontalOrganizationChart"/>
    <dgm:cxn modelId="{F2BD932C-1778-4B6F-8A6A-4B0A50F0DA52}" type="presParOf" srcId="{FCB8B1EB-06EA-4EBF-9877-CAACB7A932E1}" destId="{10642477-22A4-43B6-97E9-27D7A42643EA}" srcOrd="0" destOrd="0" presId="urn:microsoft.com/office/officeart/2009/3/layout/HorizontalOrganizationChart"/>
    <dgm:cxn modelId="{0C26A997-7429-4996-B08A-C038FC91B5C3}" type="presParOf" srcId="{FCB8B1EB-06EA-4EBF-9877-CAACB7A932E1}" destId="{4ADD9673-D0AE-4CB9-BB5B-27EC07E038A2}" srcOrd="1" destOrd="0" presId="urn:microsoft.com/office/officeart/2009/3/layout/HorizontalOrganizationChart"/>
    <dgm:cxn modelId="{89BE8DBF-69CA-45CA-B58B-61B18C2D7412}" type="presParOf" srcId="{EC7C885A-0BB7-42EA-84DC-6FE1B89656A6}" destId="{48591F33-CCDC-40D4-9548-6643D6982BDB}" srcOrd="1" destOrd="0" presId="urn:microsoft.com/office/officeart/2009/3/layout/HorizontalOrganizationChart"/>
    <dgm:cxn modelId="{3299EFDB-F408-41A4-8403-F2F5B31BC64F}" type="presParOf" srcId="{48591F33-CCDC-40D4-9548-6643D6982BDB}" destId="{1947B87F-9EB4-46B2-BE0B-1966273CEA9E}" srcOrd="0" destOrd="0" presId="urn:microsoft.com/office/officeart/2009/3/layout/HorizontalOrganizationChart"/>
    <dgm:cxn modelId="{FD97CE97-EBDA-4B3F-BF63-BAFA38938A7D}" type="presParOf" srcId="{48591F33-CCDC-40D4-9548-6643D6982BDB}" destId="{F83E1C3E-C7C0-4985-BC6B-6C1DB45DD947}" srcOrd="1" destOrd="0" presId="urn:microsoft.com/office/officeart/2009/3/layout/HorizontalOrganizationChart"/>
    <dgm:cxn modelId="{E0C49BBA-EE27-4BF5-B73B-EE2EAC052E55}" type="presParOf" srcId="{F83E1C3E-C7C0-4985-BC6B-6C1DB45DD947}" destId="{26EF6919-4D66-4D97-B918-2319BBCF196F}" srcOrd="0" destOrd="0" presId="urn:microsoft.com/office/officeart/2009/3/layout/HorizontalOrganizationChart"/>
    <dgm:cxn modelId="{9FDBC510-C7F5-4909-A5A6-DEA921BBDA2A}" type="presParOf" srcId="{26EF6919-4D66-4D97-B918-2319BBCF196F}" destId="{499F941A-BC25-4415-B446-266F6F86685B}" srcOrd="0" destOrd="0" presId="urn:microsoft.com/office/officeart/2009/3/layout/HorizontalOrganizationChart"/>
    <dgm:cxn modelId="{1CFB72F9-264C-436A-8D61-F60E93580554}" type="presParOf" srcId="{26EF6919-4D66-4D97-B918-2319BBCF196F}" destId="{647E1EA4-C698-4628-8BF8-3056DA7F20B8}" srcOrd="1" destOrd="0" presId="urn:microsoft.com/office/officeart/2009/3/layout/HorizontalOrganizationChart"/>
    <dgm:cxn modelId="{6059EACA-000F-41C4-B1FE-B2B2BD4BAAA2}" type="presParOf" srcId="{F83E1C3E-C7C0-4985-BC6B-6C1DB45DD947}" destId="{80131191-A6D0-4E0F-AB8B-C5DA2C574FA7}" srcOrd="1" destOrd="0" presId="urn:microsoft.com/office/officeart/2009/3/layout/HorizontalOrganizationChart"/>
    <dgm:cxn modelId="{B596C0FE-5756-4DF4-B8B8-8CD139F9C462}" type="presParOf" srcId="{F83E1C3E-C7C0-4985-BC6B-6C1DB45DD947}" destId="{DF7CC7F6-95E9-4B2B-801D-A24961F5E6AF}" srcOrd="2" destOrd="0" presId="urn:microsoft.com/office/officeart/2009/3/layout/HorizontalOrganizationChart"/>
    <dgm:cxn modelId="{299B20DF-F331-467C-8FA5-9CE9FB802E80}" type="presParOf" srcId="{EC7C885A-0BB7-42EA-84DC-6FE1B89656A6}" destId="{8FF5F750-E1C7-4ED1-BCE9-2B19010DD35C}" srcOrd="2" destOrd="0" presId="urn:microsoft.com/office/officeart/2009/3/layout/HorizontalOrganizationChart"/>
    <dgm:cxn modelId="{D866CE64-1B96-4852-9332-4B17C2098431}" type="presParOf" srcId="{9A398AB3-0147-4A94-ACCB-C777E9B3D1BA}" destId="{0379C96D-A37D-40EE-B9E4-1A6E419F657D}" srcOrd="2" destOrd="0" presId="urn:microsoft.com/office/officeart/2009/3/layout/HorizontalOrganizationChart"/>
    <dgm:cxn modelId="{37203A29-5B69-4942-87C6-3A86BA60203A}" type="presParOf" srcId="{9A398AB3-0147-4A94-ACCB-C777E9B3D1BA}" destId="{8586D3E6-1A90-463C-8567-E73C04B0F63B}" srcOrd="3" destOrd="0" presId="urn:microsoft.com/office/officeart/2009/3/layout/HorizontalOrganizationChart"/>
    <dgm:cxn modelId="{A8E3358A-E5FB-48E1-8565-0CEAC205AF75}" type="presParOf" srcId="{8586D3E6-1A90-463C-8567-E73C04B0F63B}" destId="{BC0E7261-C31D-44F4-A90C-2B6E9E2882C6}" srcOrd="0" destOrd="0" presId="urn:microsoft.com/office/officeart/2009/3/layout/HorizontalOrganizationChart"/>
    <dgm:cxn modelId="{A02FFE31-8021-416D-9686-035975E1E1ED}" type="presParOf" srcId="{BC0E7261-C31D-44F4-A90C-2B6E9E2882C6}" destId="{C0A397CD-0E28-477B-9AEA-C2C102C16665}" srcOrd="0" destOrd="0" presId="urn:microsoft.com/office/officeart/2009/3/layout/HorizontalOrganizationChart"/>
    <dgm:cxn modelId="{C60E3DAF-1D58-452A-A1B6-F9F100075700}" type="presParOf" srcId="{BC0E7261-C31D-44F4-A90C-2B6E9E2882C6}" destId="{E0D02BCC-2B64-4194-94D3-18A72B4AAE4E}" srcOrd="1" destOrd="0" presId="urn:microsoft.com/office/officeart/2009/3/layout/HorizontalOrganizationChart"/>
    <dgm:cxn modelId="{52DED22C-6947-4F19-BA88-A4FE0B19F5CC}" type="presParOf" srcId="{8586D3E6-1A90-463C-8567-E73C04B0F63B}" destId="{A3B68359-8243-4FBF-B587-C40907FA16F0}" srcOrd="1" destOrd="0" presId="urn:microsoft.com/office/officeart/2009/3/layout/HorizontalOrganizationChart"/>
    <dgm:cxn modelId="{7DB9EDEF-CFD3-454B-8B82-BD46D91038DC}" type="presParOf" srcId="{A3B68359-8243-4FBF-B587-C40907FA16F0}" destId="{1920AD89-BA23-4F82-BEE2-41086A43D1F7}" srcOrd="0" destOrd="0" presId="urn:microsoft.com/office/officeart/2009/3/layout/HorizontalOrganizationChart"/>
    <dgm:cxn modelId="{5E0D7C3E-FEA8-4F5C-96A5-579CD44ADCAA}" type="presParOf" srcId="{A3B68359-8243-4FBF-B587-C40907FA16F0}" destId="{5CBE989F-233C-453C-BD29-D31219077BD1}" srcOrd="1" destOrd="0" presId="urn:microsoft.com/office/officeart/2009/3/layout/HorizontalOrganizationChart"/>
    <dgm:cxn modelId="{E588BD1E-60A8-4642-AE91-0DC000DF13A5}" type="presParOf" srcId="{5CBE989F-233C-453C-BD29-D31219077BD1}" destId="{6D61104C-495C-4321-A15B-FB59A9E51755}" srcOrd="0" destOrd="0" presId="urn:microsoft.com/office/officeart/2009/3/layout/HorizontalOrganizationChart"/>
    <dgm:cxn modelId="{CFECEBD3-67A3-420D-80D5-429965A8AEFD}" type="presParOf" srcId="{6D61104C-495C-4321-A15B-FB59A9E51755}" destId="{9F804966-A7D9-47B0-8A94-260C2B6C9354}" srcOrd="0" destOrd="0" presId="urn:microsoft.com/office/officeart/2009/3/layout/HorizontalOrganizationChart"/>
    <dgm:cxn modelId="{356483D8-C1AB-451D-9E10-1DD555AAB13A}" type="presParOf" srcId="{6D61104C-495C-4321-A15B-FB59A9E51755}" destId="{C2692797-4504-43B9-982D-21808CA391E1}" srcOrd="1" destOrd="0" presId="urn:microsoft.com/office/officeart/2009/3/layout/HorizontalOrganizationChart"/>
    <dgm:cxn modelId="{76474474-ED45-44D9-A1DF-F7AB4C77F79C}" type="presParOf" srcId="{5CBE989F-233C-453C-BD29-D31219077BD1}" destId="{28A56253-EB4F-4045-8912-E54CF5D14761}" srcOrd="1" destOrd="0" presId="urn:microsoft.com/office/officeart/2009/3/layout/HorizontalOrganizationChart"/>
    <dgm:cxn modelId="{4419EC2D-398F-499C-A99E-FB10F5B94896}" type="presParOf" srcId="{28A56253-EB4F-4045-8912-E54CF5D14761}" destId="{4D16A229-3AA6-469E-91EF-41BE590819F9}" srcOrd="0" destOrd="0" presId="urn:microsoft.com/office/officeart/2009/3/layout/HorizontalOrganizationChart"/>
    <dgm:cxn modelId="{D7BE37AF-B0A1-4293-962C-E02B3ABD0C6C}" type="presParOf" srcId="{28A56253-EB4F-4045-8912-E54CF5D14761}" destId="{7878C2DA-C573-4688-9A83-6C8CF2242498}" srcOrd="1" destOrd="0" presId="urn:microsoft.com/office/officeart/2009/3/layout/HorizontalOrganizationChart"/>
    <dgm:cxn modelId="{CBBA7268-0812-403D-8375-FE78541CE83C}" type="presParOf" srcId="{7878C2DA-C573-4688-9A83-6C8CF2242498}" destId="{AFDA65AF-CAD3-48A3-957D-4129305AE2AB}" srcOrd="0" destOrd="0" presId="urn:microsoft.com/office/officeart/2009/3/layout/HorizontalOrganizationChart"/>
    <dgm:cxn modelId="{EF4A1DC5-7886-4DEC-84E9-7611A807A490}" type="presParOf" srcId="{AFDA65AF-CAD3-48A3-957D-4129305AE2AB}" destId="{E0C25CF1-B5A0-4C00-A5FF-922B9038E86D}" srcOrd="0" destOrd="0" presId="urn:microsoft.com/office/officeart/2009/3/layout/HorizontalOrganizationChart"/>
    <dgm:cxn modelId="{3527A646-E30B-43A6-80D6-2E1B7EF57B81}" type="presParOf" srcId="{AFDA65AF-CAD3-48A3-957D-4129305AE2AB}" destId="{BDDCEE7D-E6EC-40D0-AB21-22C1EA01AB3B}" srcOrd="1" destOrd="0" presId="urn:microsoft.com/office/officeart/2009/3/layout/HorizontalOrganizationChart"/>
    <dgm:cxn modelId="{44009025-F48B-4DF6-9AF0-8191124FD740}" type="presParOf" srcId="{7878C2DA-C573-4688-9A83-6C8CF2242498}" destId="{6D6D4053-1514-41DD-881A-F5161FA7C1DB}" srcOrd="1" destOrd="0" presId="urn:microsoft.com/office/officeart/2009/3/layout/HorizontalOrganizationChart"/>
    <dgm:cxn modelId="{5F954F19-CFEF-46A7-A4DE-B2CF191D4DF4}" type="presParOf" srcId="{7878C2DA-C573-4688-9A83-6C8CF2242498}" destId="{28380B1A-18E1-49BA-AC3C-5BA6AF149F00}" srcOrd="2" destOrd="0" presId="urn:microsoft.com/office/officeart/2009/3/layout/HorizontalOrganizationChart"/>
    <dgm:cxn modelId="{89F6E9B2-B7E1-45B5-8177-71A7E913E887}" type="presParOf" srcId="{28A56253-EB4F-4045-8912-E54CF5D14761}" destId="{60BA0AC0-98E2-4260-B1AD-5F8861A8F859}" srcOrd="2" destOrd="0" presId="urn:microsoft.com/office/officeart/2009/3/layout/HorizontalOrganizationChart"/>
    <dgm:cxn modelId="{B8B85E6C-63E3-4017-83E8-18791D160DEF}" type="presParOf" srcId="{28A56253-EB4F-4045-8912-E54CF5D14761}" destId="{EAC788D3-5C36-45B1-89EC-FE870ABB373C}" srcOrd="3" destOrd="0" presId="urn:microsoft.com/office/officeart/2009/3/layout/HorizontalOrganizationChart"/>
    <dgm:cxn modelId="{3A1A3EEE-43D2-4114-93B5-5FBBAD3315BE}" type="presParOf" srcId="{EAC788D3-5C36-45B1-89EC-FE870ABB373C}" destId="{FE01E480-F109-4AAC-A67C-7FB10BB7630A}" srcOrd="0" destOrd="0" presId="urn:microsoft.com/office/officeart/2009/3/layout/HorizontalOrganizationChart"/>
    <dgm:cxn modelId="{21625D48-4576-4FC3-88F1-ED5ABEE87C55}" type="presParOf" srcId="{FE01E480-F109-4AAC-A67C-7FB10BB7630A}" destId="{AC2FF1A2-8634-4817-9D04-5D4D91F59F6B}" srcOrd="0" destOrd="0" presId="urn:microsoft.com/office/officeart/2009/3/layout/HorizontalOrganizationChart"/>
    <dgm:cxn modelId="{05192710-9878-49CC-A111-79A19C6AEAA9}" type="presParOf" srcId="{FE01E480-F109-4AAC-A67C-7FB10BB7630A}" destId="{520DC81C-8CC8-4F09-A0D5-F1C0A80C1060}" srcOrd="1" destOrd="0" presId="urn:microsoft.com/office/officeart/2009/3/layout/HorizontalOrganizationChart"/>
    <dgm:cxn modelId="{B7DBE2B5-DA1B-4144-ACCC-9F70B52C1B90}" type="presParOf" srcId="{EAC788D3-5C36-45B1-89EC-FE870ABB373C}" destId="{FF26AE15-B850-4FC2-9CD0-54FF0BD93CE4}" srcOrd="1" destOrd="0" presId="urn:microsoft.com/office/officeart/2009/3/layout/HorizontalOrganizationChart"/>
    <dgm:cxn modelId="{FFB735B1-AB24-4362-B339-EBA69572CE1C}" type="presParOf" srcId="{EAC788D3-5C36-45B1-89EC-FE870ABB373C}" destId="{3174F84B-4964-4A60-BF46-8269D48F085F}" srcOrd="2" destOrd="0" presId="urn:microsoft.com/office/officeart/2009/3/layout/HorizontalOrganizationChart"/>
    <dgm:cxn modelId="{76A04352-069F-450E-A4E1-D09729624DB1}" type="presParOf" srcId="{28A56253-EB4F-4045-8912-E54CF5D14761}" destId="{E59D9A13-C78E-4DAE-8427-509A5D074C47}" srcOrd="4" destOrd="0" presId="urn:microsoft.com/office/officeart/2009/3/layout/HorizontalOrganizationChart"/>
    <dgm:cxn modelId="{ACC637EF-84F4-49AD-86A8-CEEED5769F13}" type="presParOf" srcId="{28A56253-EB4F-4045-8912-E54CF5D14761}" destId="{4A07C4D9-BF0E-4A41-8F87-A9E6C12B6514}" srcOrd="5" destOrd="0" presId="urn:microsoft.com/office/officeart/2009/3/layout/HorizontalOrganizationChart"/>
    <dgm:cxn modelId="{A2442813-E777-40C7-8281-C690442C22C0}" type="presParOf" srcId="{4A07C4D9-BF0E-4A41-8F87-A9E6C12B6514}" destId="{FCFB9451-8932-4AE2-B99C-00FC6CF99AC0}" srcOrd="0" destOrd="0" presId="urn:microsoft.com/office/officeart/2009/3/layout/HorizontalOrganizationChart"/>
    <dgm:cxn modelId="{6AFFD1A8-4079-432C-9316-1433F7FA5D03}" type="presParOf" srcId="{FCFB9451-8932-4AE2-B99C-00FC6CF99AC0}" destId="{27293EF2-EEC8-430A-B282-3FA537E23FD3}" srcOrd="0" destOrd="0" presId="urn:microsoft.com/office/officeart/2009/3/layout/HorizontalOrganizationChart"/>
    <dgm:cxn modelId="{6CAA1812-E51D-4EE4-95E1-81869D96C397}" type="presParOf" srcId="{FCFB9451-8932-4AE2-B99C-00FC6CF99AC0}" destId="{13DB6CA2-B79B-41CF-8928-7A5299722F97}" srcOrd="1" destOrd="0" presId="urn:microsoft.com/office/officeart/2009/3/layout/HorizontalOrganizationChart"/>
    <dgm:cxn modelId="{AD5B7BB7-E44C-4E64-A7FA-79386AEF0D4C}" type="presParOf" srcId="{4A07C4D9-BF0E-4A41-8F87-A9E6C12B6514}" destId="{656F8167-D856-44FF-95A6-51A26EBF0078}" srcOrd="1" destOrd="0" presId="urn:microsoft.com/office/officeart/2009/3/layout/HorizontalOrganizationChart"/>
    <dgm:cxn modelId="{288DF660-13B2-41C2-9E1C-E9D762DEE79A}" type="presParOf" srcId="{4A07C4D9-BF0E-4A41-8F87-A9E6C12B6514}" destId="{F93E40A0-EEB2-47D9-A0E8-A16AD30FEE85}" srcOrd="2" destOrd="0" presId="urn:microsoft.com/office/officeart/2009/3/layout/HorizontalOrganizationChart"/>
    <dgm:cxn modelId="{20AD4582-7092-4FEC-942B-30058FDB817C}" type="presParOf" srcId="{28A56253-EB4F-4045-8912-E54CF5D14761}" destId="{044C16BC-FADD-47F8-8520-2C3680FB95C5}" srcOrd="6" destOrd="0" presId="urn:microsoft.com/office/officeart/2009/3/layout/HorizontalOrganizationChart"/>
    <dgm:cxn modelId="{FB227FFA-2DC0-4412-A197-31400EFBAD38}" type="presParOf" srcId="{28A56253-EB4F-4045-8912-E54CF5D14761}" destId="{A6F62454-1227-4B0A-802A-08EB5DE238FB}" srcOrd="7" destOrd="0" presId="urn:microsoft.com/office/officeart/2009/3/layout/HorizontalOrganizationChart"/>
    <dgm:cxn modelId="{0B6F52F3-E513-44B5-8D44-4D9728C94002}" type="presParOf" srcId="{A6F62454-1227-4B0A-802A-08EB5DE238FB}" destId="{49229208-8994-4D5D-90E4-EBFA0E547B22}" srcOrd="0" destOrd="0" presId="urn:microsoft.com/office/officeart/2009/3/layout/HorizontalOrganizationChart"/>
    <dgm:cxn modelId="{0FCCC888-5586-4158-BC8E-E87EDD102FD7}" type="presParOf" srcId="{49229208-8994-4D5D-90E4-EBFA0E547B22}" destId="{BAB3B9F7-8467-4C87-8FE0-DDFE1B0C2974}" srcOrd="0" destOrd="0" presId="urn:microsoft.com/office/officeart/2009/3/layout/HorizontalOrganizationChart"/>
    <dgm:cxn modelId="{C949EDBF-AAD5-4831-8B52-9877DB4E12CB}" type="presParOf" srcId="{49229208-8994-4D5D-90E4-EBFA0E547B22}" destId="{447D3F2E-B8FE-4D6C-86CD-1CC146B33448}" srcOrd="1" destOrd="0" presId="urn:microsoft.com/office/officeart/2009/3/layout/HorizontalOrganizationChart"/>
    <dgm:cxn modelId="{B6600A2A-0BBC-40FD-935B-0D5664DBF016}" type="presParOf" srcId="{A6F62454-1227-4B0A-802A-08EB5DE238FB}" destId="{FC63BC62-3D6A-4A21-ADA4-0151779BD78D}" srcOrd="1" destOrd="0" presId="urn:microsoft.com/office/officeart/2009/3/layout/HorizontalOrganizationChart"/>
    <dgm:cxn modelId="{B220C626-FE32-41BD-96DA-3C55A92141F9}" type="presParOf" srcId="{A6F62454-1227-4B0A-802A-08EB5DE238FB}" destId="{A77B3445-4EBE-420C-B767-9100593D946C}" srcOrd="2" destOrd="0" presId="urn:microsoft.com/office/officeart/2009/3/layout/HorizontalOrganizationChart"/>
    <dgm:cxn modelId="{B384CE57-FDC2-47D9-84F2-9599114E47C9}" type="presParOf" srcId="{28A56253-EB4F-4045-8912-E54CF5D14761}" destId="{21D02FBC-0CF0-4202-A771-F0C450591589}" srcOrd="8" destOrd="0" presId="urn:microsoft.com/office/officeart/2009/3/layout/HorizontalOrganizationChart"/>
    <dgm:cxn modelId="{0A6427EB-34D0-4071-87AA-15CE73F926CC}" type="presParOf" srcId="{28A56253-EB4F-4045-8912-E54CF5D14761}" destId="{F4781154-E2CA-48E9-BECE-A7EF5E7477DA}" srcOrd="9" destOrd="0" presId="urn:microsoft.com/office/officeart/2009/3/layout/HorizontalOrganizationChart"/>
    <dgm:cxn modelId="{AFFB657D-E2D8-40FD-998F-E07D2E3F158A}" type="presParOf" srcId="{F4781154-E2CA-48E9-BECE-A7EF5E7477DA}" destId="{6703E7DB-4B14-4FBB-9AD5-F8C2D679EA02}" srcOrd="0" destOrd="0" presId="urn:microsoft.com/office/officeart/2009/3/layout/HorizontalOrganizationChart"/>
    <dgm:cxn modelId="{9191CD42-A1A9-4860-A831-4D053D18390C}" type="presParOf" srcId="{6703E7DB-4B14-4FBB-9AD5-F8C2D679EA02}" destId="{5798C949-1DF1-4389-AA1C-6A9DB320ADE8}" srcOrd="0" destOrd="0" presId="urn:microsoft.com/office/officeart/2009/3/layout/HorizontalOrganizationChart"/>
    <dgm:cxn modelId="{3859E32E-7B26-4481-99F1-F1CA2AC37287}" type="presParOf" srcId="{6703E7DB-4B14-4FBB-9AD5-F8C2D679EA02}" destId="{C1B18DC8-CA95-4BD8-AFD6-012056704836}" srcOrd="1" destOrd="0" presId="urn:microsoft.com/office/officeart/2009/3/layout/HorizontalOrganizationChart"/>
    <dgm:cxn modelId="{88EAEB82-A224-4518-82B0-9C0B17ECA90D}" type="presParOf" srcId="{F4781154-E2CA-48E9-BECE-A7EF5E7477DA}" destId="{76514881-CA0E-4A68-B4FE-B9EE225279A6}" srcOrd="1" destOrd="0" presId="urn:microsoft.com/office/officeart/2009/3/layout/HorizontalOrganizationChart"/>
    <dgm:cxn modelId="{83F5D873-5229-448E-9CF2-FEAD7135EC9C}" type="presParOf" srcId="{F4781154-E2CA-48E9-BECE-A7EF5E7477DA}" destId="{B65AE7BF-1768-422F-B347-39C69D2A5E59}" srcOrd="2" destOrd="0" presId="urn:microsoft.com/office/officeart/2009/3/layout/HorizontalOrganizationChart"/>
    <dgm:cxn modelId="{E697093A-072D-441A-9FBB-7B5E21AEB46A}" type="presParOf" srcId="{5CBE989F-233C-453C-BD29-D31219077BD1}" destId="{2AEDD931-B87E-4AFA-AB80-A01AC8B682C5}" srcOrd="2" destOrd="0" presId="urn:microsoft.com/office/officeart/2009/3/layout/HorizontalOrganizationChart"/>
    <dgm:cxn modelId="{EBBDE75C-DB86-48DE-902A-24DCC6128C8A}" type="presParOf" srcId="{2AEDD931-B87E-4AFA-AB80-A01AC8B682C5}" destId="{58952FCD-0A19-4837-BF7E-408D87FA6F2B}" srcOrd="0" destOrd="0" presId="urn:microsoft.com/office/officeart/2009/3/layout/HorizontalOrganizationChart"/>
    <dgm:cxn modelId="{3A6AA44A-41E6-40CC-BE0D-BEF98E13FEA2}" type="presParOf" srcId="{2AEDD931-B87E-4AFA-AB80-A01AC8B682C5}" destId="{A36EE01E-BB27-49E5-AEB8-133AF7A07CF4}" srcOrd="1" destOrd="0" presId="urn:microsoft.com/office/officeart/2009/3/layout/HorizontalOrganizationChart"/>
    <dgm:cxn modelId="{C5E12FC1-996B-4B90-B58F-FE341F1E57D8}" type="presParOf" srcId="{A36EE01E-BB27-49E5-AEB8-133AF7A07CF4}" destId="{D4409F31-D04A-46C6-9845-472C9750084A}" srcOrd="0" destOrd="0" presId="urn:microsoft.com/office/officeart/2009/3/layout/HorizontalOrganizationChart"/>
    <dgm:cxn modelId="{518AFD3A-ABD5-4C2D-85FE-9A19F82065AC}" type="presParOf" srcId="{D4409F31-D04A-46C6-9845-472C9750084A}" destId="{F93FC9B0-8D7E-45E6-B20E-BAD7FF12AD22}" srcOrd="0" destOrd="0" presId="urn:microsoft.com/office/officeart/2009/3/layout/HorizontalOrganizationChart"/>
    <dgm:cxn modelId="{74495C24-8DA3-4C4B-8CBB-C5AB4596C6AE}" type="presParOf" srcId="{D4409F31-D04A-46C6-9845-472C9750084A}" destId="{A81C81FD-C3F7-4178-8C46-A6CAAD610755}" srcOrd="1" destOrd="0" presId="urn:microsoft.com/office/officeart/2009/3/layout/HorizontalOrganizationChart"/>
    <dgm:cxn modelId="{21C0DFD3-3688-442E-97CB-FB72B20732D3}" type="presParOf" srcId="{A36EE01E-BB27-49E5-AEB8-133AF7A07CF4}" destId="{91D8C698-B7F4-4135-9A6E-A190C50D06ED}" srcOrd="1" destOrd="0" presId="urn:microsoft.com/office/officeart/2009/3/layout/HorizontalOrganizationChart"/>
    <dgm:cxn modelId="{E5403F5C-4F72-4429-9624-822CFA16B987}" type="presParOf" srcId="{A36EE01E-BB27-49E5-AEB8-133AF7A07CF4}" destId="{53021C01-3F01-40CE-ACD7-060F8DFE52A6}" srcOrd="2" destOrd="0" presId="urn:microsoft.com/office/officeart/2009/3/layout/HorizontalOrganizationChart"/>
    <dgm:cxn modelId="{30DBEB20-EB34-4DBB-B6A6-645AA47C033E}" type="presParOf" srcId="{8586D3E6-1A90-463C-8567-E73C04B0F63B}" destId="{04CAB401-8C6D-402A-AC0C-457B0997F90F}" srcOrd="2" destOrd="0" presId="urn:microsoft.com/office/officeart/2009/3/layout/HorizontalOrganizationChart"/>
    <dgm:cxn modelId="{EC269557-DC93-43D0-845D-22069C3F8DC3}" type="presParOf" srcId="{9A398AB3-0147-4A94-ACCB-C777E9B3D1BA}" destId="{4967262E-CD00-41B4-A1E7-4F9548D9329B}" srcOrd="4" destOrd="0" presId="urn:microsoft.com/office/officeart/2009/3/layout/HorizontalOrganizationChart"/>
    <dgm:cxn modelId="{D9825636-93D9-4398-9BCC-8FC12090FB2E}" type="presParOf" srcId="{9A398AB3-0147-4A94-ACCB-C777E9B3D1BA}" destId="{D18B1B2B-8468-4CB3-806D-5CFAA9ADFBBD}" srcOrd="5" destOrd="0" presId="urn:microsoft.com/office/officeart/2009/3/layout/HorizontalOrganizationChart"/>
    <dgm:cxn modelId="{254D6050-19D0-404C-A12E-22E4A7C36C04}" type="presParOf" srcId="{D18B1B2B-8468-4CB3-806D-5CFAA9ADFBBD}" destId="{039413AA-1E2C-4AF8-9758-8F35C0BC17FD}" srcOrd="0" destOrd="0" presId="urn:microsoft.com/office/officeart/2009/3/layout/HorizontalOrganizationChart"/>
    <dgm:cxn modelId="{6176FF62-357D-4BC7-810B-B7A669040F5A}" type="presParOf" srcId="{039413AA-1E2C-4AF8-9758-8F35C0BC17FD}" destId="{949BFC3D-E6BF-43E2-ABE0-3B41E71FE3AD}" srcOrd="0" destOrd="0" presId="urn:microsoft.com/office/officeart/2009/3/layout/HorizontalOrganizationChart"/>
    <dgm:cxn modelId="{4A1A12C7-25C5-4565-A1A0-C8341291A15E}" type="presParOf" srcId="{039413AA-1E2C-4AF8-9758-8F35C0BC17FD}" destId="{737D9E0D-7FFD-4044-A145-3B486BBC95E5}" srcOrd="1" destOrd="0" presId="urn:microsoft.com/office/officeart/2009/3/layout/HorizontalOrganizationChart"/>
    <dgm:cxn modelId="{D5B96D08-ED4D-47BD-826E-BA1C63907554}" type="presParOf" srcId="{D18B1B2B-8468-4CB3-806D-5CFAA9ADFBBD}" destId="{909F1B4F-BDDD-41CE-ACD4-3F9CB3DF8C2E}" srcOrd="1" destOrd="0" presId="urn:microsoft.com/office/officeart/2009/3/layout/HorizontalOrganizationChart"/>
    <dgm:cxn modelId="{F21AA4DB-683E-471E-AF7A-BB3B6E508AEC}" type="presParOf" srcId="{909F1B4F-BDDD-41CE-ACD4-3F9CB3DF8C2E}" destId="{650803FC-A6AC-4D74-A3F7-C8EABA6FB2E3}" srcOrd="0" destOrd="0" presId="urn:microsoft.com/office/officeart/2009/3/layout/HorizontalOrganizationChart"/>
    <dgm:cxn modelId="{B4AF0AAA-35C8-49FA-BBF2-461209E74016}" type="presParOf" srcId="{909F1B4F-BDDD-41CE-ACD4-3F9CB3DF8C2E}" destId="{869C867A-5E15-437E-8FDA-7ECC5E6CC541}" srcOrd="1" destOrd="0" presId="urn:microsoft.com/office/officeart/2009/3/layout/HorizontalOrganizationChart"/>
    <dgm:cxn modelId="{6ACCBA97-45BD-432D-8CFA-99DFDFE5D1F4}" type="presParOf" srcId="{869C867A-5E15-437E-8FDA-7ECC5E6CC541}" destId="{E268BA6F-2360-4B28-A39F-9F7F7D35D133}" srcOrd="0" destOrd="0" presId="urn:microsoft.com/office/officeart/2009/3/layout/HorizontalOrganizationChart"/>
    <dgm:cxn modelId="{7E2C2D92-8B26-4E6E-B7A7-31F3E007BD9D}" type="presParOf" srcId="{E268BA6F-2360-4B28-A39F-9F7F7D35D133}" destId="{75044163-2FDF-4B29-B22B-B4645D6CE25A}" srcOrd="0" destOrd="0" presId="urn:microsoft.com/office/officeart/2009/3/layout/HorizontalOrganizationChart"/>
    <dgm:cxn modelId="{C191C53D-3CEE-45D6-B630-6E2D33CE5954}" type="presParOf" srcId="{E268BA6F-2360-4B28-A39F-9F7F7D35D133}" destId="{D9979FE7-7F80-4CB3-ACE2-3FB1D24131E5}" srcOrd="1" destOrd="0" presId="urn:microsoft.com/office/officeart/2009/3/layout/HorizontalOrganizationChart"/>
    <dgm:cxn modelId="{BBA5A7EB-A87D-4B4E-912A-C5670E8E0369}" type="presParOf" srcId="{869C867A-5E15-437E-8FDA-7ECC5E6CC541}" destId="{FFBCD0BE-6EB2-45E4-8399-B62490DD4625}" srcOrd="1" destOrd="0" presId="urn:microsoft.com/office/officeart/2009/3/layout/HorizontalOrganizationChart"/>
    <dgm:cxn modelId="{9090FE80-7A33-4DC1-88B3-961790673F59}" type="presParOf" srcId="{869C867A-5E15-437E-8FDA-7ECC5E6CC541}" destId="{FE1D55FD-924F-4B74-8DD6-2D5EC1C5FCC9}" srcOrd="2" destOrd="0" presId="urn:microsoft.com/office/officeart/2009/3/layout/HorizontalOrganizationChart"/>
    <dgm:cxn modelId="{B8817EC4-0CC2-4CBC-985E-2E721ACE847C}" type="presParOf" srcId="{D18B1B2B-8468-4CB3-806D-5CFAA9ADFBBD}" destId="{D20D01A8-7C89-4F75-8940-AC9221965D19}" srcOrd="2" destOrd="0" presId="urn:microsoft.com/office/officeart/2009/3/layout/HorizontalOrganizationChart"/>
    <dgm:cxn modelId="{20E8AC70-B1FF-46F3-8C2F-968FCBACDB05}" type="presParOf" srcId="{31EED412-4D29-441D-86DF-CD583CD0B5AF}" destId="{1267A566-2DB9-4557-9AF5-4AE5E6215B85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0803FC-A6AC-4D74-A3F7-C8EABA6FB2E3}">
      <dsp:nvSpPr>
        <dsp:cNvPr id="0" name=""/>
        <dsp:cNvSpPr/>
      </dsp:nvSpPr>
      <dsp:spPr>
        <a:xfrm>
          <a:off x="3584621" y="4607276"/>
          <a:ext cx="2990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9071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67262E-CD00-41B4-A1E7-4F9548D9329B}">
      <dsp:nvSpPr>
        <dsp:cNvPr id="0" name=""/>
        <dsp:cNvSpPr/>
      </dsp:nvSpPr>
      <dsp:spPr>
        <a:xfrm>
          <a:off x="1790190" y="2906846"/>
          <a:ext cx="299071" cy="1746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9535" y="0"/>
              </a:lnTo>
              <a:lnTo>
                <a:pt x="149535" y="1746149"/>
              </a:lnTo>
              <a:lnTo>
                <a:pt x="299071" y="174614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52FCD-0A19-4837-BF7E-408D87FA6F2B}">
      <dsp:nvSpPr>
        <dsp:cNvPr id="0" name=""/>
        <dsp:cNvSpPr/>
      </dsp:nvSpPr>
      <dsp:spPr>
        <a:xfrm>
          <a:off x="5379051" y="2896161"/>
          <a:ext cx="1046751" cy="93459"/>
        </a:xfrm>
        <a:custGeom>
          <a:avLst/>
          <a:gdLst/>
          <a:ahLst/>
          <a:cxnLst/>
          <a:rect l="0" t="0" r="0" b="0"/>
          <a:pathLst>
            <a:path>
              <a:moveTo>
                <a:pt x="0" y="93459"/>
              </a:moveTo>
              <a:lnTo>
                <a:pt x="1046751" y="93459"/>
              </a:lnTo>
              <a:lnTo>
                <a:pt x="1046751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02FBC-0CF0-4202-A771-F0C450591589}">
      <dsp:nvSpPr>
        <dsp:cNvPr id="0" name=""/>
        <dsp:cNvSpPr/>
      </dsp:nvSpPr>
      <dsp:spPr>
        <a:xfrm>
          <a:off x="5379051" y="2989621"/>
          <a:ext cx="2093502" cy="2536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43966" y="0"/>
              </a:lnTo>
              <a:lnTo>
                <a:pt x="1943966" y="2536729"/>
              </a:lnTo>
              <a:lnTo>
                <a:pt x="2093502" y="253672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4C16BC-FADD-47F8-8520-2C3680FB95C5}">
      <dsp:nvSpPr>
        <dsp:cNvPr id="0" name=""/>
        <dsp:cNvSpPr/>
      </dsp:nvSpPr>
      <dsp:spPr>
        <a:xfrm>
          <a:off x="5379051" y="2989621"/>
          <a:ext cx="2093502" cy="1394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43966" y="0"/>
              </a:lnTo>
              <a:lnTo>
                <a:pt x="1943966" y="1394011"/>
              </a:lnTo>
              <a:lnTo>
                <a:pt x="2093502" y="139401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D9A13-C78E-4DAE-8427-509A5D074C47}">
      <dsp:nvSpPr>
        <dsp:cNvPr id="0" name=""/>
        <dsp:cNvSpPr/>
      </dsp:nvSpPr>
      <dsp:spPr>
        <a:xfrm>
          <a:off x="5379051" y="2943901"/>
          <a:ext cx="20935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43966" y="45720"/>
              </a:lnTo>
              <a:lnTo>
                <a:pt x="1943966" y="114675"/>
              </a:lnTo>
              <a:lnTo>
                <a:pt x="2093502" y="11467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BA0AC0-98E2-4260-B1AD-5F8861A8F859}">
      <dsp:nvSpPr>
        <dsp:cNvPr id="0" name=""/>
        <dsp:cNvSpPr/>
      </dsp:nvSpPr>
      <dsp:spPr>
        <a:xfrm>
          <a:off x="5379051" y="1751620"/>
          <a:ext cx="2093502" cy="1238000"/>
        </a:xfrm>
        <a:custGeom>
          <a:avLst/>
          <a:gdLst/>
          <a:ahLst/>
          <a:cxnLst/>
          <a:rect l="0" t="0" r="0" b="0"/>
          <a:pathLst>
            <a:path>
              <a:moveTo>
                <a:pt x="0" y="1238000"/>
              </a:moveTo>
              <a:lnTo>
                <a:pt x="1943966" y="1238000"/>
              </a:lnTo>
              <a:lnTo>
                <a:pt x="1943966" y="0"/>
              </a:lnTo>
              <a:lnTo>
                <a:pt x="2093502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16A229-3AA6-469E-91EF-41BE590819F9}">
      <dsp:nvSpPr>
        <dsp:cNvPr id="0" name=""/>
        <dsp:cNvSpPr/>
      </dsp:nvSpPr>
      <dsp:spPr>
        <a:xfrm>
          <a:off x="5379051" y="539947"/>
          <a:ext cx="2093502" cy="2449673"/>
        </a:xfrm>
        <a:custGeom>
          <a:avLst/>
          <a:gdLst/>
          <a:ahLst/>
          <a:cxnLst/>
          <a:rect l="0" t="0" r="0" b="0"/>
          <a:pathLst>
            <a:path>
              <a:moveTo>
                <a:pt x="0" y="2449673"/>
              </a:moveTo>
              <a:lnTo>
                <a:pt x="1943966" y="2449673"/>
              </a:lnTo>
              <a:lnTo>
                <a:pt x="1943966" y="0"/>
              </a:lnTo>
              <a:lnTo>
                <a:pt x="2093502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20AD89-BA23-4F82-BEE2-41086A43D1F7}">
      <dsp:nvSpPr>
        <dsp:cNvPr id="0" name=""/>
        <dsp:cNvSpPr/>
      </dsp:nvSpPr>
      <dsp:spPr>
        <a:xfrm>
          <a:off x="3584621" y="2943901"/>
          <a:ext cx="2990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9071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79C96D-A37D-40EE-B9E4-1A6E419F657D}">
      <dsp:nvSpPr>
        <dsp:cNvPr id="0" name=""/>
        <dsp:cNvSpPr/>
      </dsp:nvSpPr>
      <dsp:spPr>
        <a:xfrm>
          <a:off x="1790190" y="2861126"/>
          <a:ext cx="2990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9535" y="45720"/>
              </a:lnTo>
              <a:lnTo>
                <a:pt x="149535" y="128494"/>
              </a:lnTo>
              <a:lnTo>
                <a:pt x="299071" y="12849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47B87F-9EB4-46B2-BE0B-1966273CEA9E}">
      <dsp:nvSpPr>
        <dsp:cNvPr id="0" name=""/>
        <dsp:cNvSpPr/>
      </dsp:nvSpPr>
      <dsp:spPr>
        <a:xfrm>
          <a:off x="3584621" y="1197751"/>
          <a:ext cx="2990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9071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C121B-F04C-466D-874D-0F574117F333}">
      <dsp:nvSpPr>
        <dsp:cNvPr id="0" name=""/>
        <dsp:cNvSpPr/>
      </dsp:nvSpPr>
      <dsp:spPr>
        <a:xfrm>
          <a:off x="1790190" y="1243471"/>
          <a:ext cx="299071" cy="1663374"/>
        </a:xfrm>
        <a:custGeom>
          <a:avLst/>
          <a:gdLst/>
          <a:ahLst/>
          <a:cxnLst/>
          <a:rect l="0" t="0" r="0" b="0"/>
          <a:pathLst>
            <a:path>
              <a:moveTo>
                <a:pt x="0" y="1663374"/>
              </a:moveTo>
              <a:lnTo>
                <a:pt x="149535" y="1663374"/>
              </a:lnTo>
              <a:lnTo>
                <a:pt x="149535" y="0"/>
              </a:lnTo>
              <a:lnTo>
                <a:pt x="299071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285F8-EFC5-4EE5-940C-3E4C8F562316}">
      <dsp:nvSpPr>
        <dsp:cNvPr id="0" name=""/>
        <dsp:cNvSpPr/>
      </dsp:nvSpPr>
      <dsp:spPr>
        <a:xfrm>
          <a:off x="294831" y="2228275"/>
          <a:ext cx="1495358" cy="135714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Town Clerk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Katherine Hierons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Pay Scales 50-54</a:t>
          </a:r>
        </a:p>
      </dsp:txBody>
      <dsp:txXfrm>
        <a:off x="294831" y="2228275"/>
        <a:ext cx="1495358" cy="1357143"/>
      </dsp:txXfrm>
    </dsp:sp>
    <dsp:sp modelId="{10642477-22A4-43B6-97E9-27D7A42643EA}">
      <dsp:nvSpPr>
        <dsp:cNvPr id="0" name=""/>
        <dsp:cNvSpPr/>
      </dsp:nvSpPr>
      <dsp:spPr>
        <a:xfrm>
          <a:off x="2089262" y="428937"/>
          <a:ext cx="1495358" cy="162906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Personal Assistant to the Town Clerk and Town Mayor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Pay Scales 7-12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Lisa Barker </a:t>
          </a:r>
        </a:p>
      </dsp:txBody>
      <dsp:txXfrm>
        <a:off x="2089262" y="428937"/>
        <a:ext cx="1495358" cy="1629069"/>
      </dsp:txXfrm>
    </dsp:sp>
    <dsp:sp modelId="{499F941A-BC25-4415-B446-266F6F86685B}">
      <dsp:nvSpPr>
        <dsp:cNvPr id="0" name=""/>
        <dsp:cNvSpPr/>
      </dsp:nvSpPr>
      <dsp:spPr>
        <a:xfrm>
          <a:off x="3883693" y="460032"/>
          <a:ext cx="1495358" cy="156687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700" kern="1200"/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Casual Delivery Person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Pay Scales NMW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   </a:t>
          </a:r>
        </a:p>
      </dsp:txBody>
      <dsp:txXfrm>
        <a:off x="3883693" y="460032"/>
        <a:ext cx="1495358" cy="1566878"/>
      </dsp:txXfrm>
    </dsp:sp>
    <dsp:sp modelId="{C0A397CD-0E28-477B-9AEA-C2C102C16665}">
      <dsp:nvSpPr>
        <dsp:cNvPr id="0" name=""/>
        <dsp:cNvSpPr/>
      </dsp:nvSpPr>
      <dsp:spPr>
        <a:xfrm>
          <a:off x="2089262" y="2244926"/>
          <a:ext cx="1495358" cy="148938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Commercial and Facilities Manager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Pay Scales 37-40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  Colin Ranson</a:t>
          </a:r>
        </a:p>
      </dsp:txBody>
      <dsp:txXfrm>
        <a:off x="2089262" y="2244926"/>
        <a:ext cx="1495358" cy="1489389"/>
      </dsp:txXfrm>
    </dsp:sp>
    <dsp:sp modelId="{9F804966-A7D9-47B0-8A94-260C2B6C9354}">
      <dsp:nvSpPr>
        <dsp:cNvPr id="0" name=""/>
        <dsp:cNvSpPr/>
      </dsp:nvSpPr>
      <dsp:spPr>
        <a:xfrm>
          <a:off x="3883693" y="2236997"/>
          <a:ext cx="1495358" cy="150524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Grounds and Estates Officer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Pay Scales 29-31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Danny Booth </a:t>
          </a:r>
        </a:p>
      </dsp:txBody>
      <dsp:txXfrm>
        <a:off x="3883693" y="2236997"/>
        <a:ext cx="1495358" cy="1505247"/>
      </dsp:txXfrm>
    </dsp:sp>
    <dsp:sp modelId="{E0C25CF1-B5A0-4C00-A5FF-922B9038E86D}">
      <dsp:nvSpPr>
        <dsp:cNvPr id="0" name=""/>
        <dsp:cNvSpPr/>
      </dsp:nvSpPr>
      <dsp:spPr>
        <a:xfrm>
          <a:off x="7472554" y="3122"/>
          <a:ext cx="1495358" cy="10736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Facilities Assistant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Pay Scales 5-8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5 Staff</a:t>
          </a:r>
        </a:p>
      </dsp:txBody>
      <dsp:txXfrm>
        <a:off x="7472554" y="3122"/>
        <a:ext cx="1495358" cy="1073650"/>
      </dsp:txXfrm>
    </dsp:sp>
    <dsp:sp modelId="{AC2FF1A2-8634-4817-9D04-5D4D91F59F6B}">
      <dsp:nvSpPr>
        <dsp:cNvPr id="0" name=""/>
        <dsp:cNvSpPr/>
      </dsp:nvSpPr>
      <dsp:spPr>
        <a:xfrm>
          <a:off x="7472554" y="1263692"/>
          <a:ext cx="1495358" cy="9758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Parks &amp; Grounds Assistants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Pay Scales 2-4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2 Staff</a:t>
          </a:r>
        </a:p>
      </dsp:txBody>
      <dsp:txXfrm>
        <a:off x="7472554" y="1263692"/>
        <a:ext cx="1495358" cy="975856"/>
      </dsp:txXfrm>
    </dsp:sp>
    <dsp:sp modelId="{27293EF2-EEC8-430A-B282-3FA537E23FD3}">
      <dsp:nvSpPr>
        <dsp:cNvPr id="0" name=""/>
        <dsp:cNvSpPr/>
      </dsp:nvSpPr>
      <dsp:spPr>
        <a:xfrm>
          <a:off x="7472554" y="2426468"/>
          <a:ext cx="1495358" cy="1264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Grounds &amp; Estates Assistants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Pay Scales 7-12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7 Staff</a:t>
          </a:r>
        </a:p>
      </dsp:txBody>
      <dsp:txXfrm>
        <a:off x="7472554" y="2426468"/>
        <a:ext cx="1495358" cy="1264215"/>
      </dsp:txXfrm>
    </dsp:sp>
    <dsp:sp modelId="{BAB3B9F7-8467-4C87-8FE0-DDFE1B0C2974}">
      <dsp:nvSpPr>
        <dsp:cNvPr id="0" name=""/>
        <dsp:cNvSpPr/>
      </dsp:nvSpPr>
      <dsp:spPr>
        <a:xfrm>
          <a:off x="7472554" y="3877604"/>
          <a:ext cx="1495358" cy="10120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b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Parks &amp; Grounds Monitoring Assistant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Pay Scales 5-8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7472554" y="3877604"/>
        <a:ext cx="1495358" cy="1012056"/>
      </dsp:txXfrm>
    </dsp:sp>
    <dsp:sp modelId="{5798C949-1DF1-4389-AA1C-6A9DB320ADE8}">
      <dsp:nvSpPr>
        <dsp:cNvPr id="0" name=""/>
        <dsp:cNvSpPr/>
      </dsp:nvSpPr>
      <dsp:spPr>
        <a:xfrm>
          <a:off x="7472554" y="5076580"/>
          <a:ext cx="1495358" cy="8995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Casual Cleaner /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Key Holder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Pay Scales NMW</a:t>
          </a:r>
        </a:p>
      </dsp:txBody>
      <dsp:txXfrm>
        <a:off x="7472554" y="5076580"/>
        <a:ext cx="1495358" cy="899539"/>
      </dsp:txXfrm>
    </dsp:sp>
    <dsp:sp modelId="{F93FC9B0-8D7E-45E6-B20E-BAD7FF12AD22}">
      <dsp:nvSpPr>
        <dsp:cNvPr id="0" name=""/>
        <dsp:cNvSpPr/>
      </dsp:nvSpPr>
      <dsp:spPr>
        <a:xfrm>
          <a:off x="5678123" y="1366130"/>
          <a:ext cx="1495358" cy="1530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Grounds &amp; Estates Supervisor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Pay Scales 17-22</a:t>
          </a:r>
        </a:p>
      </dsp:txBody>
      <dsp:txXfrm>
        <a:off x="5678123" y="1366130"/>
        <a:ext cx="1495358" cy="1530031"/>
      </dsp:txXfrm>
    </dsp:sp>
    <dsp:sp modelId="{949BFC3D-E6BF-43E2-ABE0-3B41E71FE3AD}">
      <dsp:nvSpPr>
        <dsp:cNvPr id="0" name=""/>
        <dsp:cNvSpPr/>
      </dsp:nvSpPr>
      <dsp:spPr>
        <a:xfrm>
          <a:off x="2089262" y="3921236"/>
          <a:ext cx="1495358" cy="146352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Finance Manager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Pay Scales 37-40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Steven Moyes</a:t>
          </a:r>
        </a:p>
      </dsp:txBody>
      <dsp:txXfrm>
        <a:off x="2089262" y="3921236"/>
        <a:ext cx="1495358" cy="1463520"/>
      </dsp:txXfrm>
    </dsp:sp>
    <dsp:sp modelId="{75044163-2FDF-4B29-B22B-B4645D6CE25A}">
      <dsp:nvSpPr>
        <dsp:cNvPr id="0" name=""/>
        <dsp:cNvSpPr/>
      </dsp:nvSpPr>
      <dsp:spPr>
        <a:xfrm>
          <a:off x="3883693" y="3930451"/>
          <a:ext cx="1495358" cy="144508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Finance and Administration Assistants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Pay scales 7-12</a:t>
          </a:r>
        </a:p>
      </dsp:txBody>
      <dsp:txXfrm>
        <a:off x="3883693" y="3930451"/>
        <a:ext cx="1495358" cy="1445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Moyes</dc:creator>
  <cp:keywords/>
  <dc:description/>
  <cp:lastModifiedBy>Lisa Barker</cp:lastModifiedBy>
  <cp:revision>2</cp:revision>
  <dcterms:created xsi:type="dcterms:W3CDTF">2023-01-25T09:21:00Z</dcterms:created>
  <dcterms:modified xsi:type="dcterms:W3CDTF">2023-01-25T09:21:00Z</dcterms:modified>
</cp:coreProperties>
</file>